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1452" w:rsidRPr="00330735" w:rsidRDefault="00791452" w:rsidP="00791452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Пример выполнения расчетно-графической работы № 4</w:t>
      </w:r>
    </w:p>
    <w:p w:rsidR="00791452" w:rsidRPr="00330735" w:rsidRDefault="00791452" w:rsidP="00791452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(РПР № 4, задача № 5)</w:t>
      </w: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1452" w:rsidRPr="00330735" w:rsidRDefault="00791452" w:rsidP="00791452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Для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балки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представленной на рисунке 3.13, необходимо построить эпюры поперечной силы и изгибающего момента. Балка состоит из двух участков,  в крайней левой точке (</w:t>
      </w:r>
      <w:proofErr w:type="spellStart"/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т</w:t>
      </w:r>
      <w:proofErr w:type="gramStart"/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.А</w:t>
      </w:r>
      <w:proofErr w:type="spellEnd"/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 приложен изгибающий момент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2pt;height:19.95pt" o:ole="">
            <v:imagedata r:id="rId6" o:title=""/>
          </v:shape>
          <o:OLEObject Type="Embed" ProgID="Equation.3" ShapeID="_x0000_i1025" DrawAspect="Content" ObjectID="_1515337622" r:id="rId7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 второй из участков загружен равномерно-распределенной нагрузкой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0"/>
          <w:lang w:eastAsia="ru-RU"/>
        </w:rPr>
        <w:object w:dxaOrig="1280" w:dyaOrig="680">
          <v:shape id="_x0000_i1026" type="#_x0000_t75" style="width:74.2pt;height:39.9pt" o:ole="">
            <v:imagedata r:id="rId8" o:title=""/>
          </v:shape>
          <o:OLEObject Type="Embed" ProgID="Equation.3" ShapeID="_x0000_i1026" DrawAspect="Content" ObjectID="_1515337623" r:id="rId9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на границе первого и второго участка приложена сосредоточенная сила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00" w:dyaOrig="340">
          <v:shape id="_x0000_i1027" type="#_x0000_t75" style="width:69.8pt;height:19.95pt" o:ole="">
            <v:imagedata r:id="rId10" o:title=""/>
          </v:shape>
          <o:OLEObject Type="Embed" ProgID="Equation.3" ShapeID="_x0000_i1027" DrawAspect="Content" ObjectID="_1515337624" r:id="rId11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Балка имеет  две опоры: шарнирно-неподвижную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(т. А)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шарнирно-подвижную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(т. В).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791452" w:rsidRPr="00330735" w:rsidRDefault="00791452" w:rsidP="00791452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1452" w:rsidRPr="00330735" w:rsidRDefault="00791452" w:rsidP="00791452">
      <w:pPr>
        <w:tabs>
          <w:tab w:val="left" w:pos="12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1)    Определение реакций опор.</w:t>
      </w:r>
    </w:p>
    <w:p w:rsidR="00791452" w:rsidRPr="00330735" w:rsidRDefault="00791452" w:rsidP="0079145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Обозначим опоры буквами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В,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соответствующие три неизвестные найдем из уравнений равновесия (статики):</w:t>
      </w:r>
    </w:p>
    <w:p w:rsidR="00791452" w:rsidRPr="00330735" w:rsidRDefault="00791452" w:rsidP="00791452">
      <w:pPr>
        <w:numPr>
          <w:ilvl w:val="0"/>
          <w:numId w:val="1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сумма проекций всех сил на ось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балки должна быть равна нулю</w: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980" w:dyaOrig="400">
          <v:shape id="_x0000_i1028" type="#_x0000_t75" style="width:114.1pt;height:22.15pt" o:ole="" fillcolor="window">
            <v:imagedata r:id="rId12" o:title=""/>
          </v:shape>
          <o:OLEObject Type="Embed" ProgID="Equation.3" ShapeID="_x0000_i1028" DrawAspect="Content" ObjectID="_1515337625" r:id="rId13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Pr="00330735" w:rsidRDefault="00791452" w:rsidP="00791452">
      <w:pPr>
        <w:numPr>
          <w:ilvl w:val="0"/>
          <w:numId w:val="1"/>
        </w:numPr>
        <w:tabs>
          <w:tab w:val="num" w:pos="0"/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сумма моментов всех сил относительно точки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</w:t>
      </w:r>
      <w:proofErr w:type="gramEnd"/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должна быть равна нулю</w: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140" w:dyaOrig="400">
          <v:shape id="_x0000_i1029" type="#_x0000_t75" style="width:57.6pt;height:19.95pt" o:ole="" fillcolor="window">
            <v:imagedata r:id="rId14" o:title=""/>
          </v:shape>
          <o:OLEObject Type="Embed" ProgID="Equation.3" ShapeID="_x0000_i1029" DrawAspect="Content" ObjectID="_1515337626" r:id="rId15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5100" w:dyaOrig="340">
          <v:shape id="_x0000_i1030" type="#_x0000_t75" style="width:4in;height:22.15pt" o:ole="" fillcolor="window">
            <v:imagedata r:id="rId16" o:title=""/>
          </v:shape>
          <o:OLEObject Type="Embed" ProgID="Equation.3" ShapeID="_x0000_i1030" DrawAspect="Content" ObjectID="_1515337627" r:id="rId17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</w:p>
    <w:p w:rsidR="00791452" w:rsidRPr="00330735" w:rsidRDefault="00791452" w:rsidP="00791452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791452" w:rsidRPr="00330735" w:rsidRDefault="00791452" w:rsidP="00791452">
      <w:pPr>
        <w:numPr>
          <w:ilvl w:val="0"/>
          <w:numId w:val="1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сумма моментов всех сил относительно точки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 аналогично, приравнивается к нулю</w: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140" w:dyaOrig="400">
          <v:shape id="_x0000_i1031" type="#_x0000_t75" style="width:57.6pt;height:19.95pt" o:ole="" fillcolor="window">
            <v:imagedata r:id="rId18" o:title=""/>
          </v:shape>
          <o:OLEObject Type="Embed" ProgID="Equation.3" ShapeID="_x0000_i1031" DrawAspect="Content" ObjectID="_1515337628" r:id="rId19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4900" w:dyaOrig="340">
          <v:shape id="_x0000_i1032" type="#_x0000_t75" style="width:315.7pt;height:22.15pt" o:ole="" fillcolor="window">
            <v:imagedata r:id="rId20" o:title=""/>
          </v:shape>
          <o:OLEObject Type="Embed" ProgID="Equation.3" ShapeID="_x0000_i1032" DrawAspect="Content" ObjectID="_1515337629" r:id="rId21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1452" w:rsidRPr="00330735" w:rsidRDefault="00791452" w:rsidP="0079145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2)    Проверим правильность найденных опорных реакций, подставив их в дополнительное уравнение равновесия (проекции сил на ось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)</w:t>
      </w: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44"/>
          <w:sz w:val="28"/>
          <w:szCs w:val="20"/>
          <w:lang w:eastAsia="ru-RU"/>
        </w:rPr>
        <w:object w:dxaOrig="2640" w:dyaOrig="1100">
          <v:shape id="_x0000_i1033" type="#_x0000_t75" style="width:163.95pt;height:67.55pt" o:ole="" fillcolor="window">
            <v:imagedata r:id="rId22" o:title=""/>
          </v:shape>
          <o:OLEObject Type="Embed" ProgID="Equation.3" ShapeID="_x0000_i1033" DrawAspect="Content" ObjectID="_1515337630" r:id="rId23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Реакции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найдены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верно.</w:t>
      </w:r>
    </w:p>
    <w:p w:rsidR="00791452" w:rsidRPr="00330735" w:rsidRDefault="00791452" w:rsidP="0079145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3)    Построение эпюр.</w: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Перед непосредственным построением эпюр, разобьем балку на два участка: 1-й – участок от точки приложения изгибающего момента до точки действия сосредоточенной силы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Р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2-й – действие равномерно-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распределенной нагрузки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 стороны </w:t>
      </w:r>
      <w:proofErr w:type="spellStart"/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т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</w:t>
      </w:r>
      <w:proofErr w:type="spellEnd"/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(2-й участок можно рассматривать и слева – направо).</w: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Составим аналитические выражения функций и рассчитаем конкретные значения поперечных сил и изгибающих моментов.</w:t>
      </w:r>
    </w:p>
    <w:p w:rsidR="00791452" w:rsidRPr="00330735" w:rsidRDefault="00791452" w:rsidP="00791452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- Определим  поперечные силы для обоих участков: </w: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1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040" w:dyaOrig="340">
          <v:shape id="_x0000_i1034" type="#_x0000_t75" style="width:69.8pt;height:22.15pt" o:ole="" fillcolor="window">
            <v:imagedata r:id="rId24" o:title=""/>
          </v:shape>
          <o:OLEObject Type="Embed" ProgID="Equation.3" ShapeID="_x0000_i1034" DrawAspect="Content" ObjectID="_1515337631" r:id="rId25"/>
        </w:objec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:</w: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10"/>
          <w:szCs w:val="10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2020" w:dyaOrig="340">
          <v:shape id="_x0000_i1035" type="#_x0000_t75" style="width:136.25pt;height:22.15pt" o:ole="" fillcolor="window">
            <v:imagedata r:id="rId26" o:title=""/>
          </v:shape>
          <o:OLEObject Type="Embed" ProgID="Equation.3" ShapeID="_x0000_i1035" DrawAspect="Content" ObjectID="_1515337632" r:id="rId27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2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140" w:dyaOrig="340">
          <v:shape id="_x0000_i1036" type="#_x0000_t75" style="width:76.45pt;height:22.15pt" o:ole="" fillcolor="window">
            <v:imagedata r:id="rId28" o:title=""/>
          </v:shape>
          <o:OLEObject Type="Embed" ProgID="Equation.3" ShapeID="_x0000_i1036" DrawAspect="Content" ObjectID="_1515337633" r:id="rId29"/>
        </w:object>
      </w:r>
    </w:p>
    <w:p w:rsidR="00791452" w:rsidRPr="00330735" w:rsidRDefault="00791452" w:rsidP="0079145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  <w:t xml:space="preserve">                                                   </w:t>
      </w:r>
      <w:r w:rsidRPr="00330735">
        <w:rPr>
          <w:rFonts w:ascii="Times New Roman" w:eastAsia="Times New Roman" w:hAnsi="Times New Roman" w:cs="Times New Roman"/>
          <w:b/>
          <w:i/>
          <w:position w:val="-10"/>
          <w:sz w:val="28"/>
          <w:szCs w:val="20"/>
          <w:lang w:eastAsia="ru-RU"/>
        </w:rPr>
        <w:object w:dxaOrig="1719" w:dyaOrig="340">
          <v:shape id="_x0000_i1037" type="#_x0000_t75" style="width:114.1pt;height:22.15pt" o:ole="">
            <v:imagedata r:id="rId30" o:title=""/>
          </v:shape>
          <o:OLEObject Type="Embed" ProgID="Equation.3" ShapeID="_x0000_i1037" DrawAspect="Content" ObjectID="_1515337634" r:id="rId31"/>
        </w:object>
      </w: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380" w:dyaOrig="380">
          <v:shape id="_x0000_i1038" type="#_x0000_t75" style="width:138.45pt;height:22.15pt" o:ole="">
            <v:imagedata r:id="rId32" o:title=""/>
          </v:shape>
          <o:OLEObject Type="Embed" ProgID="Equation.3" ShapeID="_x0000_i1038" DrawAspect="Content" ObjectID="_1515337635" r:id="rId33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260" w:dyaOrig="380">
          <v:shape id="_x0000_i1039" type="#_x0000_t75" style="width:129.6pt;height:22.15pt" o:ole="">
            <v:imagedata r:id="rId34" o:title=""/>
          </v:shape>
          <o:OLEObject Type="Embed" ProgID="Equation.3" ShapeID="_x0000_i1039" DrawAspect="Content" ObjectID="_1515337636" r:id="rId35"/>
        </w:objec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440" w:dyaOrig="340">
          <v:shape id="_x0000_i1040" type="#_x0000_t75" style="width:1in;height:15.5pt" o:ole="">
            <v:imagedata r:id="rId36" o:title=""/>
          </v:shape>
          <o:OLEObject Type="Embed" ProgID="Equation.3" ShapeID="_x0000_i1040" DrawAspect="Content" ObjectID="_1515337637" r:id="rId37"/>
        </w:object>
      </w: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933F119" wp14:editId="68B52971">
                <wp:simplePos x="0" y="0"/>
                <wp:positionH relativeFrom="column">
                  <wp:posOffset>-125095</wp:posOffset>
                </wp:positionH>
                <wp:positionV relativeFrom="paragraph">
                  <wp:posOffset>-170180</wp:posOffset>
                </wp:positionV>
                <wp:extent cx="6720840" cy="7514590"/>
                <wp:effectExtent l="0" t="0" r="3810" b="0"/>
                <wp:wrapNone/>
                <wp:docPr id="61" name="Группа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0840" cy="7514590"/>
                          <a:chOff x="1098" y="1364"/>
                          <a:chExt cx="10260" cy="11290"/>
                        </a:xfrm>
                      </wpg:grpSpPr>
                      <wps:wsp>
                        <wps:cNvPr id="62" name="Text Box 1014"/>
                        <wps:cNvSpPr txBox="1">
                          <a:spLocks noChangeArrowheads="1"/>
                        </wps:cNvSpPr>
                        <wps:spPr bwMode="auto">
                          <a:xfrm>
                            <a:off x="2016" y="7877"/>
                            <a:ext cx="776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ED12B7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8,0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1015"/>
                        <wps:cNvSpPr txBox="1">
                          <a:spLocks noChangeArrowheads="1"/>
                        </wps:cNvSpPr>
                        <wps:spPr bwMode="auto">
                          <a:xfrm>
                            <a:off x="6069" y="9205"/>
                            <a:ext cx="4075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1175A2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proofErr w:type="gramStart"/>
                              <w:r w:rsidRPr="00A469D0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End"/>
                              <w:r w:rsidRPr="00A469D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  <w:r w:rsidRPr="00A469D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=8,01</w:t>
                              </w:r>
                              <w:r w:rsidRPr="001175A2">
                                <w:rPr>
                                  <w:i/>
                                  <w:sz w:val="26"/>
                                  <w:szCs w:val="26"/>
                                  <w:lang w:val="en-US"/>
                                </w:rPr>
                                <w:t xml:space="preserve"> </w:t>
                              </w:r>
                              <w:r w:rsidRPr="00DA322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–</w:t>
                              </w:r>
                              <w:r w:rsidRPr="00DA3220"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опасное сечение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1016"/>
                        <wps:cNvSpPr txBox="1">
                          <a:spLocks noChangeArrowheads="1"/>
                        </wps:cNvSpPr>
                        <wps:spPr bwMode="auto">
                          <a:xfrm>
                            <a:off x="7620" y="7050"/>
                            <a:ext cx="388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AD7ED8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1017"/>
                        <wps:cNvSpPr txBox="1">
                          <a:spLocks noChangeArrowheads="1"/>
                        </wps:cNvSpPr>
                        <wps:spPr bwMode="auto">
                          <a:xfrm>
                            <a:off x="5825" y="10351"/>
                            <a:ext cx="388" cy="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AD7ED8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D7ED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1018"/>
                        <wps:cNvSpPr txBox="1">
                          <a:spLocks noChangeArrowheads="1"/>
                        </wps:cNvSpPr>
                        <wps:spPr bwMode="auto">
                          <a:xfrm>
                            <a:off x="2039" y="6330"/>
                            <a:ext cx="776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FB6EE3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1019"/>
                        <wps:cNvSpPr txBox="1">
                          <a:spLocks noChangeArrowheads="1"/>
                        </wps:cNvSpPr>
                        <wps:spPr bwMode="auto">
                          <a:xfrm>
                            <a:off x="5402" y="5274"/>
                            <a:ext cx="970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FB6EE3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14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1020"/>
                        <wps:cNvSpPr txBox="1">
                          <a:spLocks noChangeArrowheads="1"/>
                        </wps:cNvSpPr>
                        <wps:spPr bwMode="auto">
                          <a:xfrm>
                            <a:off x="9557" y="8242"/>
                            <a:ext cx="1625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FB6EE3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=15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1021"/>
                        <wps:cNvSpPr txBox="1">
                          <a:spLocks noChangeArrowheads="1"/>
                        </wps:cNvSpPr>
                        <wps:spPr bwMode="auto">
                          <a:xfrm>
                            <a:off x="9573" y="6771"/>
                            <a:ext cx="1222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FB6EE3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(кН</w:t>
                              </w:r>
                              <w:r w:rsidRPr="00FB6EE3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1022"/>
                        <wps:cNvSpPr txBox="1">
                          <a:spLocks noChangeArrowheads="1"/>
                        </wps:cNvSpPr>
                        <wps:spPr bwMode="auto">
                          <a:xfrm>
                            <a:off x="9557" y="9873"/>
                            <a:ext cx="1552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FB6EE3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EE3">
                                <w:rPr>
                                  <w:i/>
                                  <w:sz w:val="28"/>
                                  <w:szCs w:val="28"/>
                                </w:rPr>
                                <w:t>М (</w:t>
                              </w:r>
                              <w:proofErr w:type="spellStart"/>
                              <w:r w:rsidRPr="00FB6EE3">
                                <w:rPr>
                                  <w:i/>
                                  <w:sz w:val="28"/>
                                  <w:szCs w:val="28"/>
                                </w:rPr>
                                <w:t>кНм</w:t>
                              </w:r>
                              <w:proofErr w:type="spellEnd"/>
                              <w:r w:rsidRPr="00FB6EE3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1023"/>
                        <wps:cNvSpPr txBox="1">
                          <a:spLocks noChangeArrowheads="1"/>
                        </wps:cNvSpPr>
                        <wps:spPr bwMode="auto">
                          <a:xfrm>
                            <a:off x="7498" y="12043"/>
                            <a:ext cx="970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4D4662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8,01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1024"/>
                        <wps:cNvSpPr txBox="1">
                          <a:spLocks noChangeArrowheads="1"/>
                        </wps:cNvSpPr>
                        <wps:spPr bwMode="auto">
                          <a:xfrm>
                            <a:off x="8004" y="8278"/>
                            <a:ext cx="1552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4D4662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proofErr w:type="gramStart"/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0</w:t>
                              </w:r>
                              <w:proofErr w:type="gramEnd"/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=1,03м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1025"/>
                        <wps:cNvSpPr txBox="1">
                          <a:spLocks noChangeArrowheads="1"/>
                        </wps:cNvSpPr>
                        <wps:spPr bwMode="auto">
                          <a:xfrm>
                            <a:off x="5106" y="5814"/>
                            <a:ext cx="776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4D4662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1026"/>
                        <wps:cNvSpPr txBox="1">
                          <a:spLocks noChangeArrowheads="1"/>
                        </wps:cNvSpPr>
                        <wps:spPr bwMode="auto">
                          <a:xfrm>
                            <a:off x="9590" y="4290"/>
                            <a:ext cx="1768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2C18E0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15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1027"/>
                        <wps:cNvSpPr txBox="1">
                          <a:spLocks noChangeArrowheads="1"/>
                        </wps:cNvSpPr>
                        <wps:spPr bwMode="auto">
                          <a:xfrm>
                            <a:off x="1098" y="4277"/>
                            <a:ext cx="1574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2C18E0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=4,5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1028"/>
                        <wps:cNvSpPr txBox="1">
                          <a:spLocks noChangeArrowheads="1"/>
                        </wps:cNvSpPr>
                        <wps:spPr bwMode="auto">
                          <a:xfrm>
                            <a:off x="7455" y="4761"/>
                            <a:ext cx="1164" cy="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2C18E0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а=2м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1029"/>
                        <wps:cNvSpPr txBox="1">
                          <a:spLocks noChangeArrowheads="1"/>
                        </wps:cNvSpPr>
                        <wps:spPr bwMode="auto">
                          <a:xfrm>
                            <a:off x="3850" y="4743"/>
                            <a:ext cx="1164" cy="4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2C18E0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а=2м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1030"/>
                        <wps:cNvSpPr txBox="1">
                          <a:spLocks noChangeArrowheads="1"/>
                        </wps:cNvSpPr>
                        <wps:spPr bwMode="auto">
                          <a:xfrm>
                            <a:off x="6084" y="3742"/>
                            <a:ext cx="1746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E433D6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433D6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E433D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  <w:r w:rsidRPr="00E433D6">
                                <w:rPr>
                                  <w:i/>
                                  <w:sz w:val="28"/>
                                  <w:szCs w:val="28"/>
                                </w:rPr>
                                <w:t>=10кН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031"/>
                        <wps:cNvSpPr txBox="1">
                          <a:spLocks noChangeArrowheads="1"/>
                        </wps:cNvSpPr>
                        <wps:spPr bwMode="auto">
                          <a:xfrm>
                            <a:off x="2489" y="2977"/>
                            <a:ext cx="1751" cy="8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Default="00791452" w:rsidP="00791452">
                              <w:r w:rsidRPr="00ED12B7">
                                <w:rPr>
                                  <w:position w:val="-6"/>
                                </w:rPr>
                                <w:object w:dxaOrig="1140" w:dyaOrig="279">
                                  <v:shape id="_x0000_i1083" type="#_x0000_t75" style="width:66.45pt;height:15.5pt" o:ole="">
                                    <v:imagedata r:id="rId38" o:title=""/>
                                  </v:shape>
                                  <o:OLEObject Type="Embed" ProgID="Equation.3" ShapeID="_x0000_i1083" DrawAspect="Content" ObjectID="_1515337680" r:id="rId3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1032"/>
                        <wps:cNvSpPr txBox="1">
                          <a:spLocks noChangeArrowheads="1"/>
                        </wps:cNvSpPr>
                        <wps:spPr bwMode="auto">
                          <a:xfrm>
                            <a:off x="6542" y="2203"/>
                            <a:ext cx="1691" cy="12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4E4CE2" w:rsidRDefault="00791452" w:rsidP="00791452">
                              <w:pPr>
                                <w:rPr>
                                  <w:lang w:val="en-US"/>
                                </w:rPr>
                              </w:pPr>
                              <w:r w:rsidRPr="004E4CE2">
                                <w:rPr>
                                  <w:position w:val="-24"/>
                                </w:rPr>
                                <w:object w:dxaOrig="1080" w:dyaOrig="620">
                                  <v:shape id="_x0000_i1084" type="#_x0000_t75" style="width:64.25pt;height:35.45pt" o:ole="">
                                    <v:imagedata r:id="rId40" o:title=""/>
                                  </v:shape>
                                  <o:OLEObject Type="Embed" ProgID="Equation.3" ShapeID="_x0000_i1084" DrawAspect="Content" ObjectID="_1515337681" r:id="rId4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1033"/>
                        <wps:cNvSpPr txBox="1">
                          <a:spLocks noChangeArrowheads="1"/>
                        </wps:cNvSpPr>
                        <wps:spPr bwMode="auto">
                          <a:xfrm>
                            <a:off x="8684" y="4022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A021C3" w:rsidRDefault="00791452" w:rsidP="00791452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1034"/>
                        <wps:cNvSpPr txBox="1">
                          <a:spLocks noChangeArrowheads="1"/>
                        </wps:cNvSpPr>
                        <wps:spPr bwMode="auto">
                          <a:xfrm>
                            <a:off x="3297" y="4010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A021C3" w:rsidRDefault="00791452" w:rsidP="00791452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035"/>
                        <wps:cNvSpPr txBox="1">
                          <a:spLocks noChangeArrowheads="1"/>
                        </wps:cNvSpPr>
                        <wps:spPr bwMode="auto">
                          <a:xfrm>
                            <a:off x="9600" y="3129"/>
                            <a:ext cx="458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032E50" w:rsidRDefault="00791452" w:rsidP="00791452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1036"/>
                        <wps:cNvSpPr txBox="1">
                          <a:spLocks noChangeArrowheads="1"/>
                        </wps:cNvSpPr>
                        <wps:spPr bwMode="auto">
                          <a:xfrm>
                            <a:off x="2233" y="3095"/>
                            <a:ext cx="458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032E50" w:rsidRDefault="00791452" w:rsidP="00791452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1037"/>
                        <wps:cNvSpPr txBox="1">
                          <a:spLocks noChangeArrowheads="1"/>
                        </wps:cNvSpPr>
                        <wps:spPr bwMode="auto">
                          <a:xfrm>
                            <a:off x="9635" y="1364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A021C3" w:rsidRDefault="00791452" w:rsidP="00791452">
                              <w:pPr>
                                <w:rPr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1038"/>
                        <wps:cNvSpPr txBox="1">
                          <a:spLocks noChangeArrowheads="1"/>
                        </wps:cNvSpPr>
                        <wps:spPr bwMode="auto">
                          <a:xfrm>
                            <a:off x="2223" y="1364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032E50" w:rsidRDefault="00791452" w:rsidP="00791452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032E50">
                                <w:rPr>
                                  <w:i/>
                                  <w:sz w:val="30"/>
                                  <w:szCs w:val="30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Line 1039"/>
                        <wps:cNvCnPr/>
                        <wps:spPr bwMode="auto">
                          <a:xfrm>
                            <a:off x="2634" y="3430"/>
                            <a:ext cx="704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88" name="Group 1040"/>
                        <wpg:cNvGrpSpPr>
                          <a:grpSpLocks/>
                        </wpg:cNvGrpSpPr>
                        <wpg:grpSpPr bwMode="auto">
                          <a:xfrm>
                            <a:off x="9377" y="3412"/>
                            <a:ext cx="588" cy="669"/>
                            <a:chOff x="9126" y="5593"/>
                            <a:chExt cx="555" cy="600"/>
                          </a:xfrm>
                        </wpg:grpSpPr>
                        <wps:wsp>
                          <wps:cNvPr id="89" name="Oval 10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362" y="5593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Oval 10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366" y="5908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Line 1043"/>
                          <wps:cNvCnPr/>
                          <wps:spPr bwMode="auto">
                            <a:xfrm>
                              <a:off x="9396" y="5659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92" name="Group 1044"/>
                          <wpg:cNvGrpSpPr>
                            <a:grpSpLocks/>
                          </wpg:cNvGrpSpPr>
                          <wpg:grpSpPr bwMode="auto">
                            <a:xfrm>
                              <a:off x="9126" y="6013"/>
                              <a:ext cx="555" cy="180"/>
                              <a:chOff x="9126" y="6013"/>
                              <a:chExt cx="555" cy="180"/>
                            </a:xfrm>
                          </wpg:grpSpPr>
                          <wps:wsp>
                            <wps:cNvPr id="93" name="Rectangle 1045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41" y="6013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" name="Line 1046"/>
                            <wps:cNvCnPr/>
                            <wps:spPr bwMode="auto">
                              <a:xfrm>
                                <a:off x="9126" y="6013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95" name="Group 1047"/>
                        <wpg:cNvGrpSpPr>
                          <a:grpSpLocks/>
                        </wpg:cNvGrpSpPr>
                        <wpg:grpSpPr bwMode="auto">
                          <a:xfrm>
                            <a:off x="2317" y="3412"/>
                            <a:ext cx="587" cy="619"/>
                            <a:chOff x="5061" y="6463"/>
                            <a:chExt cx="555" cy="555"/>
                          </a:xfrm>
                        </wpg:grpSpPr>
                        <wps:wsp>
                          <wps:cNvPr id="96" name="Oval 1048"/>
                          <wps:cNvSpPr>
                            <a:spLocks noChangeArrowheads="1"/>
                          </wps:cNvSpPr>
                          <wps:spPr bwMode="auto">
                            <a:xfrm>
                              <a:off x="5301" y="6463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AutoShape 104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17" y="6523"/>
                              <a:ext cx="249" cy="30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8" name="Group 1050"/>
                          <wpg:cNvGrpSpPr>
                            <a:grpSpLocks/>
                          </wpg:cNvGrpSpPr>
                          <wpg:grpSpPr bwMode="auto">
                            <a:xfrm>
                              <a:off x="5061" y="6838"/>
                              <a:ext cx="555" cy="180"/>
                              <a:chOff x="9126" y="6013"/>
                              <a:chExt cx="555" cy="180"/>
                            </a:xfrm>
                          </wpg:grpSpPr>
                          <wps:wsp>
                            <wps:cNvPr id="99" name="Rectangle 1051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41" y="6013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" name="Line 1052"/>
                            <wps:cNvCnPr/>
                            <wps:spPr bwMode="auto">
                              <a:xfrm>
                                <a:off x="9126" y="6013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01" name="Group 1053"/>
                        <wpg:cNvGrpSpPr>
                          <a:grpSpLocks/>
                        </wpg:cNvGrpSpPr>
                        <wpg:grpSpPr bwMode="auto">
                          <a:xfrm>
                            <a:off x="6142" y="3017"/>
                            <a:ext cx="3516" cy="421"/>
                            <a:chOff x="5454" y="3654"/>
                            <a:chExt cx="3262" cy="386"/>
                          </a:xfrm>
                        </wpg:grpSpPr>
                        <wps:wsp>
                          <wps:cNvPr id="102" name="Rectangle 1054"/>
                          <wps:cNvSpPr>
                            <a:spLocks noChangeArrowheads="1"/>
                          </wps:cNvSpPr>
                          <wps:spPr bwMode="auto">
                            <a:xfrm>
                              <a:off x="5454" y="3654"/>
                              <a:ext cx="3262" cy="3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Line 1055"/>
                          <wps:cNvCnPr/>
                          <wps:spPr bwMode="auto">
                            <a:xfrm>
                              <a:off x="5456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Line 1056"/>
                          <wps:cNvCnPr/>
                          <wps:spPr bwMode="auto">
                            <a:xfrm>
                              <a:off x="5692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1057"/>
                          <wps:cNvCnPr/>
                          <wps:spPr bwMode="auto">
                            <a:xfrm>
                              <a:off x="5928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1058"/>
                          <wps:cNvCnPr/>
                          <wps:spPr bwMode="auto">
                            <a:xfrm>
                              <a:off x="6164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1059"/>
                          <wps:cNvCnPr/>
                          <wps:spPr bwMode="auto">
                            <a:xfrm>
                              <a:off x="6400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1060"/>
                          <wps:cNvCnPr/>
                          <wps:spPr bwMode="auto">
                            <a:xfrm>
                              <a:off x="6636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1061"/>
                          <wps:cNvCnPr/>
                          <wps:spPr bwMode="auto">
                            <a:xfrm>
                              <a:off x="6872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1062"/>
                          <wps:cNvCnPr/>
                          <wps:spPr bwMode="auto">
                            <a:xfrm>
                              <a:off x="7108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1063"/>
                          <wps:cNvCnPr/>
                          <wps:spPr bwMode="auto">
                            <a:xfrm>
                              <a:off x="7344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1064"/>
                          <wps:cNvCnPr/>
                          <wps:spPr bwMode="auto">
                            <a:xfrm>
                              <a:off x="7580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1065"/>
                          <wps:cNvCnPr/>
                          <wps:spPr bwMode="auto">
                            <a:xfrm>
                              <a:off x="7816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1066"/>
                          <wps:cNvCnPr/>
                          <wps:spPr bwMode="auto">
                            <a:xfrm>
                              <a:off x="8052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1067"/>
                          <wps:cNvCnPr/>
                          <wps:spPr bwMode="auto">
                            <a:xfrm>
                              <a:off x="8288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1068"/>
                          <wps:cNvCnPr/>
                          <wps:spPr bwMode="auto">
                            <a:xfrm>
                              <a:off x="8524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1069"/>
                          <wps:cNvCnPr/>
                          <wps:spPr bwMode="auto">
                            <a:xfrm>
                              <a:off x="8715" y="3672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8" name="Line 1070"/>
                        <wps:cNvCnPr/>
                        <wps:spPr bwMode="auto">
                          <a:xfrm flipV="1">
                            <a:off x="2615" y="4047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9" name="Line 1071"/>
                        <wps:cNvCnPr/>
                        <wps:spPr bwMode="auto">
                          <a:xfrm flipV="1">
                            <a:off x="6163" y="3480"/>
                            <a:ext cx="1" cy="59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0" name="Line 1072"/>
                        <wps:cNvCnPr/>
                        <wps:spPr bwMode="auto">
                          <a:xfrm flipV="1">
                            <a:off x="9661" y="4097"/>
                            <a:ext cx="2" cy="59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1" name="Line 1073"/>
                        <wps:cNvCnPr/>
                        <wps:spPr bwMode="auto">
                          <a:xfrm>
                            <a:off x="2618" y="4716"/>
                            <a:ext cx="1" cy="78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2" name="Line 1074"/>
                        <wps:cNvCnPr/>
                        <wps:spPr bwMode="auto">
                          <a:xfrm>
                            <a:off x="9663" y="4749"/>
                            <a:ext cx="1" cy="78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3" name="Line 1075"/>
                        <wps:cNvCnPr/>
                        <wps:spPr bwMode="auto">
                          <a:xfrm>
                            <a:off x="6163" y="4131"/>
                            <a:ext cx="1" cy="82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4" name="Line 1076"/>
                        <wps:cNvCnPr/>
                        <wps:spPr bwMode="auto">
                          <a:xfrm>
                            <a:off x="2615" y="4415"/>
                            <a:ext cx="1705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5" name="Line 1077"/>
                        <wps:cNvCnPr/>
                        <wps:spPr bwMode="auto">
                          <a:xfrm>
                            <a:off x="8053" y="4432"/>
                            <a:ext cx="158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6" name="Line 1078"/>
                        <wps:cNvCnPr/>
                        <wps:spPr bwMode="auto">
                          <a:xfrm>
                            <a:off x="2618" y="1574"/>
                            <a:ext cx="1" cy="18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7" name="Line 1079"/>
                        <wps:cNvCnPr/>
                        <wps:spPr bwMode="auto">
                          <a:xfrm>
                            <a:off x="9660" y="1587"/>
                            <a:ext cx="1" cy="18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8" name="Line 1080"/>
                        <wps:cNvCnPr/>
                        <wps:spPr bwMode="auto">
                          <a:xfrm>
                            <a:off x="2618" y="5168"/>
                            <a:ext cx="355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9" name="Line 1081"/>
                        <wps:cNvCnPr/>
                        <wps:spPr bwMode="auto">
                          <a:xfrm>
                            <a:off x="6166" y="5182"/>
                            <a:ext cx="349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0" name="Line 1082"/>
                        <wps:cNvCnPr/>
                        <wps:spPr bwMode="auto">
                          <a:xfrm>
                            <a:off x="2634" y="10201"/>
                            <a:ext cx="700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1" name="Line 1083"/>
                        <wps:cNvCnPr/>
                        <wps:spPr bwMode="auto">
                          <a:xfrm>
                            <a:off x="2634" y="7104"/>
                            <a:ext cx="700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32" name="Group 1084"/>
                        <wpg:cNvGrpSpPr>
                          <a:grpSpLocks/>
                        </wpg:cNvGrpSpPr>
                        <wpg:grpSpPr bwMode="auto">
                          <a:xfrm>
                            <a:off x="4312" y="2780"/>
                            <a:ext cx="104" cy="1760"/>
                            <a:chOff x="4054" y="4849"/>
                            <a:chExt cx="96" cy="1553"/>
                          </a:xfrm>
                        </wpg:grpSpPr>
                        <wps:wsp>
                          <wps:cNvPr id="133" name="Freeform 1085"/>
                          <wps:cNvSpPr>
                            <a:spLocks/>
                          </wps:cNvSpPr>
                          <wps:spPr bwMode="auto">
                            <a:xfrm>
                              <a:off x="4084" y="4849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Freeform 1086"/>
                          <wps:cNvSpPr>
                            <a:spLocks/>
                          </wps:cNvSpPr>
                          <wps:spPr bwMode="auto">
                            <a:xfrm>
                              <a:off x="4070" y="5344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Freeform 1087"/>
                          <wps:cNvSpPr>
                            <a:spLocks/>
                          </wps:cNvSpPr>
                          <wps:spPr bwMode="auto">
                            <a:xfrm>
                              <a:off x="4054" y="5852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088"/>
                        <wpg:cNvGrpSpPr>
                          <a:grpSpLocks/>
                        </wpg:cNvGrpSpPr>
                        <wpg:grpSpPr bwMode="auto">
                          <a:xfrm>
                            <a:off x="8015" y="2713"/>
                            <a:ext cx="103" cy="1759"/>
                            <a:chOff x="4054" y="4849"/>
                            <a:chExt cx="96" cy="1553"/>
                          </a:xfrm>
                        </wpg:grpSpPr>
                        <wps:wsp>
                          <wps:cNvPr id="137" name="Freeform 1089"/>
                          <wps:cNvSpPr>
                            <a:spLocks/>
                          </wps:cNvSpPr>
                          <wps:spPr bwMode="auto">
                            <a:xfrm>
                              <a:off x="4084" y="4849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Freeform 1090"/>
                          <wps:cNvSpPr>
                            <a:spLocks/>
                          </wps:cNvSpPr>
                          <wps:spPr bwMode="auto">
                            <a:xfrm>
                              <a:off x="4070" y="5344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Freeform 1091"/>
                          <wps:cNvSpPr>
                            <a:spLocks/>
                          </wps:cNvSpPr>
                          <wps:spPr bwMode="auto">
                            <a:xfrm>
                              <a:off x="4054" y="5852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0" name="Rectangle 1092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2637" y="6688"/>
                            <a:ext cx="3532" cy="408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AutoShape 1093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6162" y="5669"/>
                            <a:ext cx="1735" cy="1426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AutoShape 1094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7927" y="7100"/>
                            <a:ext cx="1736" cy="1490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1095"/>
                        <wps:cNvCnPr/>
                        <wps:spPr bwMode="auto">
                          <a:xfrm flipH="1">
                            <a:off x="5454" y="5670"/>
                            <a:ext cx="69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4" name="Line 1096"/>
                        <wps:cNvCnPr/>
                        <wps:spPr bwMode="auto">
                          <a:xfrm>
                            <a:off x="5580" y="5651"/>
                            <a:ext cx="1" cy="10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5" name="AutoShape 1097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2637" y="8154"/>
                            <a:ext cx="3104" cy="2039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AutoShape 1098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5746" y="10203"/>
                            <a:ext cx="428" cy="282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Arc 1099" descr="Светлый вертикальный"/>
                        <wps:cNvSpPr>
                          <a:spLocks/>
                        </wps:cNvSpPr>
                        <wps:spPr bwMode="auto">
                          <a:xfrm rot="16200000" flipH="1">
                            <a:off x="6971" y="9384"/>
                            <a:ext cx="1862" cy="3489"/>
                          </a:xfrm>
                          <a:custGeom>
                            <a:avLst/>
                            <a:gdLst>
                              <a:gd name="G0" fmla="+- 0 0 0"/>
                              <a:gd name="G1" fmla="+- 21598 0 0"/>
                              <a:gd name="G2" fmla="+- 21600 0 0"/>
                              <a:gd name="T0" fmla="*/ 316 w 21600"/>
                              <a:gd name="T1" fmla="*/ 0 h 43196"/>
                              <a:gd name="T2" fmla="*/ 256 w 21600"/>
                              <a:gd name="T3" fmla="*/ 43196 h 43196"/>
                              <a:gd name="T4" fmla="*/ 0 w 21600"/>
                              <a:gd name="T5" fmla="*/ 21598 h 431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3196" fill="none" extrusionOk="0">
                                <a:moveTo>
                                  <a:pt x="315" y="0"/>
                                </a:moveTo>
                                <a:cubicBezTo>
                                  <a:pt x="12120" y="173"/>
                                  <a:pt x="21600" y="9791"/>
                                  <a:pt x="21600" y="21598"/>
                                </a:cubicBezTo>
                                <a:cubicBezTo>
                                  <a:pt x="21600" y="33427"/>
                                  <a:pt x="12084" y="43056"/>
                                  <a:pt x="256" y="43196"/>
                                </a:cubicBezTo>
                              </a:path>
                              <a:path w="21600" h="43196" stroke="0" extrusionOk="0">
                                <a:moveTo>
                                  <a:pt x="315" y="0"/>
                                </a:moveTo>
                                <a:cubicBezTo>
                                  <a:pt x="12120" y="173"/>
                                  <a:pt x="21600" y="9791"/>
                                  <a:pt x="21600" y="21598"/>
                                </a:cubicBezTo>
                                <a:cubicBezTo>
                                  <a:pt x="21600" y="33427"/>
                                  <a:pt x="12084" y="43056"/>
                                  <a:pt x="256" y="43196"/>
                                </a:cubicBezTo>
                                <a:lnTo>
                                  <a:pt x="0" y="21598"/>
                                </a:lnTo>
                                <a:close/>
                              </a:path>
                            </a:pathLst>
                          </a:cu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Line 1100"/>
                        <wps:cNvCnPr/>
                        <wps:spPr bwMode="auto">
                          <a:xfrm>
                            <a:off x="6162" y="10193"/>
                            <a:ext cx="1" cy="2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101"/>
                        <wps:cNvCnPr/>
                        <wps:spPr bwMode="auto">
                          <a:xfrm flipV="1">
                            <a:off x="7939" y="7479"/>
                            <a:ext cx="1" cy="13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1102"/>
                        <wps:cNvCnPr/>
                        <wps:spPr bwMode="auto">
                          <a:xfrm flipV="1">
                            <a:off x="7952" y="10206"/>
                            <a:ext cx="1" cy="185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Oval 1103"/>
                        <wps:cNvSpPr>
                          <a:spLocks noChangeArrowheads="1"/>
                        </wps:cNvSpPr>
                        <wps:spPr bwMode="auto">
                          <a:xfrm>
                            <a:off x="7897" y="12004"/>
                            <a:ext cx="92" cy="9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Oval 1104"/>
                        <wps:cNvSpPr>
                          <a:spLocks noChangeArrowheads="1"/>
                        </wps:cNvSpPr>
                        <wps:spPr bwMode="auto">
                          <a:xfrm>
                            <a:off x="7897" y="7058"/>
                            <a:ext cx="92" cy="9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Line 1105"/>
                        <wps:cNvCnPr/>
                        <wps:spPr bwMode="auto">
                          <a:xfrm>
                            <a:off x="7956" y="8694"/>
                            <a:ext cx="169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106"/>
                        <wps:cNvCnPr/>
                        <wps:spPr bwMode="auto">
                          <a:xfrm>
                            <a:off x="6162" y="5634"/>
                            <a:ext cx="1" cy="142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107"/>
                        <wps:cNvCnPr/>
                        <wps:spPr bwMode="auto">
                          <a:xfrm>
                            <a:off x="6511" y="9726"/>
                            <a:ext cx="2910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108"/>
                        <wps:cNvCnPr/>
                        <wps:spPr bwMode="auto">
                          <a:xfrm>
                            <a:off x="6495" y="9726"/>
                            <a:ext cx="1455" cy="4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Text Box 1109"/>
                        <wps:cNvSpPr txBox="1">
                          <a:spLocks noChangeArrowheads="1"/>
                        </wps:cNvSpPr>
                        <wps:spPr bwMode="auto">
                          <a:xfrm>
                            <a:off x="3155" y="10366"/>
                            <a:ext cx="2522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452" w:rsidRPr="003C0DE8" w:rsidRDefault="00791452" w:rsidP="0079145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Опасное сечение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Line 1110"/>
                        <wps:cNvCnPr/>
                        <wps:spPr bwMode="auto">
                          <a:xfrm>
                            <a:off x="2621" y="10161"/>
                            <a:ext cx="582" cy="6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1111"/>
                        <wps:cNvCnPr/>
                        <wps:spPr bwMode="auto">
                          <a:xfrm>
                            <a:off x="3203" y="10790"/>
                            <a:ext cx="232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0" name="Group 1112"/>
                        <wpg:cNvGrpSpPr>
                          <a:grpSpLocks/>
                        </wpg:cNvGrpSpPr>
                        <wpg:grpSpPr bwMode="auto">
                          <a:xfrm>
                            <a:off x="8102" y="10854"/>
                            <a:ext cx="391" cy="412"/>
                            <a:chOff x="5575" y="3144"/>
                            <a:chExt cx="420" cy="420"/>
                          </a:xfrm>
                        </wpg:grpSpPr>
                        <wps:wsp>
                          <wps:cNvPr id="161" name="Oval 1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5" y="314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2" name="Group 1114"/>
                          <wpg:cNvGrpSpPr>
                            <a:grpSpLocks/>
                          </wpg:cNvGrpSpPr>
                          <wpg:grpSpPr bwMode="auto">
                            <a:xfrm>
                              <a:off x="5691" y="3245"/>
                              <a:ext cx="180" cy="180"/>
                              <a:chOff x="3321" y="5169"/>
                              <a:chExt cx="180" cy="180"/>
                            </a:xfrm>
                          </wpg:grpSpPr>
                          <wps:wsp>
                            <wps:cNvPr id="163" name="Line 1115"/>
                            <wps:cNvCnPr/>
                            <wps:spPr bwMode="auto">
                              <a:xfrm>
                                <a:off x="3321" y="527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" name="Line 1116"/>
                            <wps:cNvCnPr/>
                            <wps:spPr bwMode="auto">
                              <a:xfrm rot="5400000">
                                <a:off x="3321" y="5258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5" name="Group 1117"/>
                        <wpg:cNvGrpSpPr>
                          <a:grpSpLocks/>
                        </wpg:cNvGrpSpPr>
                        <wpg:grpSpPr bwMode="auto">
                          <a:xfrm>
                            <a:off x="6547" y="6428"/>
                            <a:ext cx="391" cy="411"/>
                            <a:chOff x="5575" y="3144"/>
                            <a:chExt cx="420" cy="420"/>
                          </a:xfrm>
                        </wpg:grpSpPr>
                        <wps:wsp>
                          <wps:cNvPr id="166" name="Oval 1118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5" y="314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7" name="Group 1119"/>
                          <wpg:cNvGrpSpPr>
                            <a:grpSpLocks/>
                          </wpg:cNvGrpSpPr>
                          <wpg:grpSpPr bwMode="auto">
                            <a:xfrm>
                              <a:off x="5691" y="3245"/>
                              <a:ext cx="180" cy="180"/>
                              <a:chOff x="3321" y="5169"/>
                              <a:chExt cx="180" cy="180"/>
                            </a:xfrm>
                          </wpg:grpSpPr>
                          <wps:wsp>
                            <wps:cNvPr id="168" name="Line 1120"/>
                            <wps:cNvCnPr/>
                            <wps:spPr bwMode="auto">
                              <a:xfrm>
                                <a:off x="3321" y="527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" name="Line 1121"/>
                            <wps:cNvCnPr/>
                            <wps:spPr bwMode="auto">
                              <a:xfrm rot="5400000">
                                <a:off x="3321" y="5258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0" name="Group 1122"/>
                        <wpg:cNvGrpSpPr>
                          <a:grpSpLocks/>
                        </wpg:cNvGrpSpPr>
                        <wpg:grpSpPr bwMode="auto">
                          <a:xfrm>
                            <a:off x="3753" y="9363"/>
                            <a:ext cx="391" cy="412"/>
                            <a:chOff x="3561" y="4329"/>
                            <a:chExt cx="420" cy="420"/>
                          </a:xfrm>
                        </wpg:grpSpPr>
                        <wps:wsp>
                          <wps:cNvPr id="171" name="Oval 1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3561" y="4329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Line 1124"/>
                          <wps:cNvCnPr/>
                          <wps:spPr bwMode="auto">
                            <a:xfrm>
                              <a:off x="3681" y="45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73" name="Group 1125"/>
                        <wpg:cNvGrpSpPr>
                          <a:grpSpLocks/>
                        </wpg:cNvGrpSpPr>
                        <wpg:grpSpPr bwMode="auto">
                          <a:xfrm>
                            <a:off x="8891" y="7316"/>
                            <a:ext cx="391" cy="411"/>
                            <a:chOff x="3561" y="4329"/>
                            <a:chExt cx="420" cy="420"/>
                          </a:xfrm>
                        </wpg:grpSpPr>
                        <wps:wsp>
                          <wps:cNvPr id="174" name="Oval 1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561" y="4329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Line 1127"/>
                          <wps:cNvCnPr/>
                          <wps:spPr bwMode="auto">
                            <a:xfrm>
                              <a:off x="3681" y="45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6" name="Line 1128"/>
                        <wps:cNvCnPr/>
                        <wps:spPr bwMode="auto">
                          <a:xfrm>
                            <a:off x="2613" y="3116"/>
                            <a:ext cx="1" cy="6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1129"/>
                        <wps:cNvCnPr/>
                        <wps:spPr bwMode="auto">
                          <a:xfrm flipH="1">
                            <a:off x="2250" y="3128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1130"/>
                        <wps:cNvCnPr/>
                        <wps:spPr bwMode="auto">
                          <a:xfrm>
                            <a:off x="2618" y="3713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" o:spid="_x0000_s1026" style="position:absolute;margin-left:-9.85pt;margin-top:-13.4pt;width:529.2pt;height:591.7pt;z-index:251659264" coordorigin="1098,1364" coordsize="10260,1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14" o:spid="_x0000_s1027" type="#_x0000_t202" style="position:absolute;left:2016;top:7877;width:776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mz7M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4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5s+zBAAAA2wAAAA8AAAAAAAAAAAAAAAAAmAIAAGRycy9kb3du&#10;cmV2LnhtbFBLBQYAAAAABAAEAPUAAACGAwAAAAA=&#10;" stroked="f">
                  <v:textbox>
                    <w:txbxContent>
                      <w:p w:rsidR="00791452" w:rsidRPr="00ED12B7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8,0</w:t>
                        </w:r>
                      </w:p>
                    </w:txbxContent>
                  </v:textbox>
                </v:shape>
                <v:shape id="Text Box 1015" o:spid="_x0000_s1028" type="#_x0000_t202" style="position:absolute;left:6069;top:9205;width:4075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UWd8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Qj+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tRZ3wgAAANsAAAAPAAAAAAAAAAAAAAAAAJgCAABkcnMvZG93&#10;bnJldi54bWxQSwUGAAAAAAQABAD1AAAAhwMAAAAA&#10;" stroked="f">
                  <v:textbox>
                    <w:txbxContent>
                      <w:p w:rsidR="00791452" w:rsidRPr="001175A2" w:rsidRDefault="00791452" w:rsidP="00791452">
                        <w:pPr>
                          <w:rPr>
                            <w:i/>
                            <w:sz w:val="28"/>
                            <w:szCs w:val="28"/>
                            <w:lang w:val="kk-KZ"/>
                          </w:rPr>
                        </w:pPr>
                        <w:proofErr w:type="gramStart"/>
                        <w:r w:rsidRPr="00A469D0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End"/>
                        <w:r w:rsidRPr="00A469D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max</w:t>
                        </w:r>
                        <w:r w:rsidRPr="00A469D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=8,01</w:t>
                        </w:r>
                        <w:r w:rsidRPr="001175A2">
                          <w:rPr>
                            <w:i/>
                            <w:sz w:val="26"/>
                            <w:szCs w:val="26"/>
                            <w:lang w:val="en-US"/>
                          </w:rPr>
                          <w:t xml:space="preserve"> </w:t>
                        </w:r>
                        <w:r w:rsidRPr="00DA322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–</w:t>
                        </w:r>
                        <w:r w:rsidRPr="00DA3220"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опасное сечение</w:t>
                        </w:r>
                      </w:p>
                    </w:txbxContent>
                  </v:textbox>
                </v:shape>
                <v:shape id="Text Box 1016" o:spid="_x0000_s1029" type="#_x0000_t202" style="position:absolute;left:7620;top:7050;width:388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<v:textbox>
                    <w:txbxContent>
                      <w:p w:rsidR="00791452" w:rsidRPr="00AD7ED8" w:rsidRDefault="00791452" w:rsidP="0079145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1017" o:spid="_x0000_s1030" type="#_x0000_t202" style="position:absolute;left:5825;top:10351;width:388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rmM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tIE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QK5jEAAAA2wAAAA8AAAAAAAAAAAAAAAAAmAIAAGRycy9k&#10;b3ducmV2LnhtbFBLBQYAAAAABAAEAPUAAACJAwAAAAA=&#10;" stroked="f">
                  <v:textbox>
                    <w:txbxContent>
                      <w:p w:rsidR="00791452" w:rsidRPr="00AD7ED8" w:rsidRDefault="00791452" w:rsidP="0079145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D7ED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018" o:spid="_x0000_s1031" type="#_x0000_t202" style="position:absolute;left:2039;top:6330;width:776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78IA&#10;AADb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JIH/L+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wrXvwgAAANsAAAAPAAAAAAAAAAAAAAAAAJgCAABkcnMvZG93&#10;bnJldi54bWxQSwUGAAAAAAQABAD1AAAAhwMAAAAA&#10;" stroked="f">
                  <v:textbox>
                    <w:txbxContent>
                      <w:p w:rsidR="00791452" w:rsidRPr="00FB6EE3" w:rsidRDefault="00791452" w:rsidP="0079145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proofErr w:type="gramEnd"/>
                      </w:p>
                    </w:txbxContent>
                  </v:textbox>
                </v:shape>
                <v:shape id="Text Box 1019" o:spid="_x0000_s1032" type="#_x0000_t202" style="position:absolute;left:5402;top:5274;width:970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4QdM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XEC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hB0wgAAANsAAAAPAAAAAAAAAAAAAAAAAJgCAABkcnMvZG93&#10;bnJldi54bWxQSwUGAAAAAAQABAD1AAAAhwMAAAAA&#10;" stroked="f">
                  <v:textbox>
                    <w:txbxContent>
                      <w:p w:rsidR="00791452" w:rsidRPr="00FB6EE3" w:rsidRDefault="00791452" w:rsidP="0079145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14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proofErr w:type="gramEnd"/>
                      </w:p>
                    </w:txbxContent>
                  </v:textbox>
                </v:shape>
                <v:shape id="Text Box 1020" o:spid="_x0000_s1033" type="#_x0000_t202" style="position:absolute;left:9557;top:8242;width:1625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EBr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WP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EYQGvwAAANsAAAAPAAAAAAAAAAAAAAAAAJgCAABkcnMvZG93bnJl&#10;di54bWxQSwUGAAAAAAQABAD1AAAAhAMAAAAA&#10;" stroked="f">
                  <v:textbox>
                    <w:txbxContent>
                      <w:p w:rsidR="00791452" w:rsidRPr="00FB6EE3" w:rsidRDefault="00791452" w:rsidP="0079145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max</w:t>
                        </w:r>
                        <w:proofErr w:type="spellEnd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=15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proofErr w:type="gramEnd"/>
                      </w:p>
                    </w:txbxContent>
                  </v:textbox>
                </v:shape>
                <v:shape id="Text Box 1021" o:spid="_x0000_s1034" type="#_x0000_t202" style="position:absolute;left:9573;top:6771;width:1222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0hnc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x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0hncMAAADbAAAADwAAAAAAAAAAAAAAAACYAgAAZHJzL2Rv&#10;d25yZXYueG1sUEsFBgAAAAAEAAQA9QAAAIgDAAAAAA==&#10;" stroked="f">
                  <v:textbox>
                    <w:txbxContent>
                      <w:p w:rsidR="00791452" w:rsidRPr="00FB6EE3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(кН</w:t>
                        </w:r>
                        <w:r w:rsidRPr="00FB6EE3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022" o:spid="_x0000_s1035" type="#_x0000_t202" style="position:absolute;left:9557;top:9873;width:1552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4e3b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PX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vh7dvwAAANsAAAAPAAAAAAAAAAAAAAAAAJgCAABkcnMvZG93bnJl&#10;di54bWxQSwUGAAAAAAQABAD1AAAAhAMAAAAA&#10;" stroked="f">
                  <v:textbox>
                    <w:txbxContent>
                      <w:p w:rsidR="00791452" w:rsidRPr="00FB6EE3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EE3">
                          <w:rPr>
                            <w:i/>
                            <w:sz w:val="28"/>
                            <w:szCs w:val="28"/>
                          </w:rPr>
                          <w:t>М (</w:t>
                        </w:r>
                        <w:proofErr w:type="spellStart"/>
                        <w:r w:rsidRPr="00FB6EE3">
                          <w:rPr>
                            <w:i/>
                            <w:sz w:val="28"/>
                            <w:szCs w:val="28"/>
                          </w:rPr>
                          <w:t>кНм</w:t>
                        </w:r>
                        <w:proofErr w:type="spellEnd"/>
                        <w:r w:rsidRPr="00FB6EE3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023" o:spid="_x0000_s1036" type="#_x0000_t202" style="position:absolute;left:7498;top:12043;width:970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K7RsMA&#10;AADbAAAADwAAAGRycy9kb3ducmV2LnhtbESP0WrCQBRE34X+w3ILfZG6UaxpUzdBC0petX7ANXtN&#10;QrN3Q3Y1yd+7gtDHYWbOMOtsMI24UedqywrmswgEcWF1zaWC0+/u/ROE88gaG8ukYCQHWfoyWWOi&#10;bc8Huh19KQKEXYIKKu/bREpXVGTQzWxLHLyL7Qz6ILtS6g77ADeNXETRShqsOSxU2NJPRcXf8WoU&#10;XPJ++vHVn/f+FB+Wqy3W8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K7RsMAAADbAAAADwAAAAAAAAAAAAAAAACYAgAAZHJzL2Rv&#10;d25yZXYueG1sUEsFBgAAAAAEAAQA9QAAAIgDAAAAAA==&#10;" stroked="f">
                  <v:textbox>
                    <w:txbxContent>
                      <w:p w:rsidR="00791452" w:rsidRPr="004D4662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8,01</w:t>
                        </w:r>
                      </w:p>
                    </w:txbxContent>
                  </v:textbox>
                </v:shape>
                <v:shape id="Text Box 1024" o:spid="_x0000_s1037" type="#_x0000_t202" style="position:absolute;left:8004;top:8278;width:1552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AlMcEA&#10;AADbAAAADwAAAGRycy9kb3ducmV2LnhtbESP0YrCMBRE3wX/IVzBF1lTxbVajaKC4quuH3Btrm2x&#10;uSlNtPXvjSDs4zAzZ5jlujWleFLtCssKRsMIBHFqdcGZgsvf/mcGwnlkjaVlUvAiB+tVt7PERNuG&#10;T/Q8+0wECLsEFeTeV4mULs3JoBvaijh4N1sb9EHWmdQ1NgFuSjmOoqk0WHBYyLGiXU7p/fwwCm7H&#10;ZvA7b64Hf4lPk+kWi/hqX0r1e+1mAcJT6//D3/ZRK4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8gJTHBAAAA2wAAAA8AAAAAAAAAAAAAAAAAmAIAAGRycy9kb3du&#10;cmV2LnhtbFBLBQYAAAAABAAEAPUAAACGAwAAAAA=&#10;" stroked="f">
                  <v:textbox>
                    <w:txbxContent>
                      <w:p w:rsidR="00791452" w:rsidRPr="004D4662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proofErr w:type="gramStart"/>
                        <w:r w:rsidRPr="004D4662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0</w:t>
                        </w:r>
                        <w:proofErr w:type="gramEnd"/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=1,03м</w:t>
                        </w:r>
                      </w:p>
                    </w:txbxContent>
                  </v:textbox>
                </v:shape>
                <v:shape id="Text Box 1025" o:spid="_x0000_s1038" type="#_x0000_t202" style="position:absolute;left:5106;top:5814;width:776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yAqs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uIV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sgKrEAAAA2wAAAA8AAAAAAAAAAAAAAAAAmAIAAGRycy9k&#10;b3ducmV2LnhtbFBLBQYAAAAABAAEAPUAAACJAwAAAAA=&#10;" stroked="f">
                  <v:textbox>
                    <w:txbxContent>
                      <w:p w:rsidR="00791452" w:rsidRPr="004D4662" w:rsidRDefault="00791452" w:rsidP="0079145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4D4662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026" o:spid="_x0000_s1039" type="#_x0000_t202" style="position:absolute;left:9590;top:4290;width:1768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UY3s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4UY3sMAAADbAAAADwAAAAAAAAAAAAAAAACYAgAAZHJzL2Rv&#10;d25yZXYueG1sUEsFBgAAAAAEAAQA9QAAAIgDAAAAAA==&#10;" stroked="f">
                  <v:textbox>
                    <w:txbxContent>
                      <w:p w:rsidR="00791452" w:rsidRPr="002C18E0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15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кН</w:t>
                        </w:r>
                      </w:p>
                    </w:txbxContent>
                  </v:textbox>
                </v:shape>
                <v:shape id="Text Box 1027" o:spid="_x0000_s1040" type="#_x0000_t202" style="position:absolute;left:1098;top:4277;width:1574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9R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SQx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vUXEAAAA2wAAAA8AAAAAAAAAAAAAAAAAmAIAAGRycy9k&#10;b3ducmV2LnhtbFBLBQYAAAAABAAEAPUAAACJAwAAAAA=&#10;" stroked="f">
                  <v:textbox>
                    <w:txbxContent>
                      <w:p w:rsidR="00791452" w:rsidRPr="002C18E0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=4,5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кН</w:t>
                        </w:r>
                      </w:p>
                    </w:txbxContent>
                  </v:textbox>
                </v:shape>
                <v:shape id="Text Box 1028" o:spid="_x0000_s1041" type="#_x0000_t202" style="position:absolute;left:7455;top:4761;width:1164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jMs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UkM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yMywgAAANsAAAAPAAAAAAAAAAAAAAAAAJgCAABkcnMvZG93&#10;bnJldi54bWxQSwUGAAAAAAQABAD1AAAAhwMAAAAA&#10;" stroked="f">
                  <v:textbox>
                    <w:txbxContent>
                      <w:p w:rsidR="00791452" w:rsidRPr="002C18E0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а=2м</w:t>
                        </w:r>
                      </w:p>
                    </w:txbxContent>
                  </v:textbox>
                </v:shape>
                <v:shape id="Text Box 1029" o:spid="_x0000_s1042" type="#_x0000_t202" style="position:absolute;left:3850;top:4743;width:1164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GqcIA&#10;AADb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HMP/l/A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4apwgAAANsAAAAPAAAAAAAAAAAAAAAAAJgCAABkcnMvZG93&#10;bnJldi54bWxQSwUGAAAAAAQABAD1AAAAhwMAAAAA&#10;" stroked="f">
                  <v:textbox>
                    <w:txbxContent>
                      <w:p w:rsidR="00791452" w:rsidRPr="002C18E0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а=2м</w:t>
                        </w:r>
                      </w:p>
                    </w:txbxContent>
                  </v:textbox>
                </v:shape>
                <v:shape id="Text Box 1030" o:spid="_x0000_s1043" type="#_x0000_t202" style="position:absolute;left:6084;top:3742;width:1746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S27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LH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yBLbvwAAANsAAAAPAAAAAAAAAAAAAAAAAJgCAABkcnMvZG93bnJl&#10;di54bWxQSwUGAAAAAAQABAD1AAAAhAMAAAAA&#10;" stroked="f">
                  <v:textbox>
                    <w:txbxContent>
                      <w:p w:rsidR="00791452" w:rsidRPr="00E433D6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433D6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E433D6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  <w:r w:rsidRPr="00E433D6">
                          <w:rPr>
                            <w:i/>
                            <w:sz w:val="28"/>
                            <w:szCs w:val="28"/>
                          </w:rPr>
                          <w:t>=10кН</w:t>
                        </w:r>
                      </w:p>
                    </w:txbxContent>
                  </v:textbox>
                </v:shape>
                <v:shape id="Text Box 1031" o:spid="_x0000_s1044" type="#_x0000_t202" style="position:absolute;left:2489;top:2977;width:1751;height: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S3QM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J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YS3QMMAAADbAAAADwAAAAAAAAAAAAAAAACYAgAAZHJzL2Rv&#10;d25yZXYueG1sUEsFBgAAAAAEAAQA9QAAAIgDAAAAAA==&#10;" stroked="f">
                  <v:textbox>
                    <w:txbxContent>
                      <w:p w:rsidR="00791452" w:rsidRDefault="00791452" w:rsidP="00791452">
                        <w:r w:rsidRPr="00ED12B7">
                          <w:rPr>
                            <w:position w:val="-6"/>
                          </w:rPr>
                          <w:object w:dxaOrig="1140" w:dyaOrig="279">
                            <v:shape id="_x0000_i1083" type="#_x0000_t75" style="width:66.45pt;height:15.5pt" o:ole="">
                              <v:imagedata r:id="rId38" o:title=""/>
                            </v:shape>
                            <o:OLEObject Type="Embed" ProgID="Equation.3" ShapeID="_x0000_i1083" DrawAspect="Content" ObjectID="_1515337680" r:id="rId42"/>
                          </w:object>
                        </w:r>
                      </w:p>
                    </w:txbxContent>
                  </v:textbox>
                </v:shape>
                <v:shape id="Text Box 1032" o:spid="_x0000_s1045" type="#_x0000_t202" style="position:absolute;left:6542;top:2203;width:1691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tu+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X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la276vAAAANsAAAAPAAAAAAAAAAAAAAAAAJgCAABkcnMvZG93bnJldi54&#10;bWxQSwUGAAAAAAQABAD1AAAAgQMAAAAA&#10;" stroked="f">
                  <v:textbox>
                    <w:txbxContent>
                      <w:p w:rsidR="00791452" w:rsidRPr="004E4CE2" w:rsidRDefault="00791452" w:rsidP="00791452">
                        <w:pPr>
                          <w:rPr>
                            <w:lang w:val="en-US"/>
                          </w:rPr>
                        </w:pPr>
                        <w:r w:rsidRPr="004E4CE2">
                          <w:rPr>
                            <w:position w:val="-24"/>
                          </w:rPr>
                          <w:object w:dxaOrig="1080" w:dyaOrig="620">
                            <v:shape id="_x0000_i1084" type="#_x0000_t75" style="width:64.25pt;height:35.45pt" o:ole="">
                              <v:imagedata r:id="rId40" o:title=""/>
                            </v:shape>
                            <o:OLEObject Type="Embed" ProgID="Equation.3" ShapeID="_x0000_i1084" DrawAspect="Content" ObjectID="_1515337681" r:id="rId43"/>
                          </w:object>
                        </w:r>
                      </w:p>
                    </w:txbxContent>
                  </v:textbox>
                </v:shape>
                <v:shape id="Text Box 1033" o:spid="_x0000_s1046" type="#_x0000_t202" style="position:absolute;left:8684;top:4022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fLYcMA&#10;AADbAAAADwAAAGRycy9kb3ducmV2LnhtbESP0WrCQBRE34X+w3ILfRHdKDZqmo1ooeKr0Q+4Zq9J&#10;aPZuyK4m/n1XEPo4zMwZJt0MphF36lxtWcFsGoEgLqyuuVRwPv1MViCcR9bYWCYFD3Kwyd5GKSba&#10;9nyke+5LESDsElRQed8mUrqiIoNualvi4F1tZ9AH2ZVSd9gHuGnkPIpiabDmsFBhS98VFb/5zSi4&#10;Hvrx57q/7P15eVzEO6yXF/tQ6uN92H6B8DT4//CrfdAKVjN4fgk/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fLYcMAAADbAAAADwAAAAAAAAAAAAAAAACYAgAAZHJzL2Rv&#10;d25yZXYueG1sUEsFBgAAAAAEAAQA9QAAAIgDAAAAAA==&#10;" stroked="f">
                  <v:textbox>
                    <w:txbxContent>
                      <w:p w:rsidR="00791452" w:rsidRPr="00A021C3" w:rsidRDefault="00791452" w:rsidP="00791452">
                        <w:pPr>
                          <w:rPr>
                            <w:i/>
                            <w:sz w:val="30"/>
                            <w:szCs w:val="30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034" o:spid="_x0000_s1047" type="#_x0000_t202" style="position:absolute;left:3297;top:4010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VVFs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mYj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1VRbBAAAA2wAAAA8AAAAAAAAAAAAAAAAAmAIAAGRycy9kb3du&#10;cmV2LnhtbFBLBQYAAAAABAAEAPUAAACGAwAAAAA=&#10;" stroked="f">
                  <v:textbox>
                    <w:txbxContent>
                      <w:p w:rsidR="00791452" w:rsidRPr="00A021C3" w:rsidRDefault="00791452" w:rsidP="00791452">
                        <w:pPr>
                          <w:rPr>
                            <w:i/>
                            <w:sz w:val="30"/>
                            <w:szCs w:val="30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035" o:spid="_x0000_s1048" type="#_x0000_t202" style="position:absolute;left:9600;top:3129;width:458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nwjcEA&#10;AADbAAAADwAAAGRycy9kb3ducmV2LnhtbESP3YrCMBSE7wXfIRzBG9HU9b8aZRVWvPXnAY7NsS02&#10;J6WJtr79RhC8HGbmG2a1aUwhnlS53LKC4SACQZxYnXOq4HL+689BOI+ssbBMCl7kYLNut1YYa1vz&#10;kZ4nn4oAYRejgsz7MpbSJRkZdANbEgfvZiuDPsgqlbrCOsBNIX+iaCoN5hwWMixpl1FyPz2Mgtuh&#10;7k0W9XXvL7PjeLrFfHa1L6W6neZ3CcJT47/hT/ugFcx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58I3BAAAA2wAAAA8AAAAAAAAAAAAAAAAAmAIAAGRycy9kb3du&#10;cmV2LnhtbFBLBQYAAAAABAAEAPUAAACGAwAAAAA=&#10;" stroked="f">
                  <v:textbox>
                    <w:txbxContent>
                      <w:p w:rsidR="00791452" w:rsidRPr="00032E50" w:rsidRDefault="00791452" w:rsidP="00791452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В</w:t>
                        </w:r>
                      </w:p>
                    </w:txbxContent>
                  </v:textbox>
                </v:shape>
                <v:shape id="Text Box 1036" o:spid="_x0000_s1049" type="#_x0000_t202" style="position:absolute;left:2233;top:3095;width:458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Bo+cIA&#10;AADbAAAADwAAAGRycy9kb3ducmV2LnhtbESP0YrCMBRE3xf8h3AFXxZNFVdr1yi6oPha9QNum2tb&#10;trkpTbT17zeCsI/DzJxh1tve1OJBrassK5hOIhDEudUVFwqul8M4BuE8ssbaMil4koPtZvCxxkTb&#10;jlN6nH0hAoRdggpK75tESpeXZNBNbEMcvJttDfog20LqFrsAN7WcRdFCGqw4LJTY0E9J+e/5bhTc&#10;Tt3n16rLjv66TOeLPVbLzD6VGg373TcIT73/D7/bJ60gnsPrS/g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Gj5wgAAANsAAAAPAAAAAAAAAAAAAAAAAJgCAABkcnMvZG93&#10;bnJldi54bWxQSwUGAAAAAAQABAD1AAAAhwMAAAAA&#10;" stroked="f">
                  <v:textbox>
                    <w:txbxContent>
                      <w:p w:rsidR="00791452" w:rsidRPr="00032E50" w:rsidRDefault="00791452" w:rsidP="00791452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А</w:t>
                        </w:r>
                      </w:p>
                    </w:txbxContent>
                  </v:textbox>
                </v:shape>
                <v:shape id="Text Box 1037" o:spid="_x0000_s1050" type="#_x0000_t202" style="position:absolute;left:9635;top:1364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zNYs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tkY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czWLBAAAA2wAAAA8AAAAAAAAAAAAAAAAAmAIAAGRycy9kb3du&#10;cmV2LnhtbFBLBQYAAAAABAAEAPUAAACGAwAAAAA=&#10;" stroked="f">
                  <v:textbox>
                    <w:txbxContent>
                      <w:p w:rsidR="00791452" w:rsidRPr="00A021C3" w:rsidRDefault="00791452" w:rsidP="00791452">
                        <w:pPr>
                          <w:rPr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1038" o:spid="_x0000_s1051" type="#_x0000_t202" style="position:absolute;left:2223;top:1364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5TFcMA&#10;AADbAAAADwAAAGRycy9kb3ducmV2LnhtbESP0WrCQBRE3wX/YbmFvohulJrY1FW00JJXNR9wzV6T&#10;0OzdkF1N8vfdQsHHYWbOMNv9YBrxoM7VlhUsFxEI4sLqmksF+eVrvgHhPLLGxjIpGMnBfjedbDHV&#10;tucTPc6+FAHCLkUFlfdtKqUrKjLoFrYlDt7NdgZ9kF0pdYd9gJtGrqIolgZrDgsVtvRZUfFzvhsF&#10;t6yfrd/767fPk9NbfMQ6udpRqdeX4fABwtPgn+H/dqYVbGL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5TFcMAAADbAAAADwAAAAAAAAAAAAAAAACYAgAAZHJzL2Rv&#10;d25yZXYueG1sUEsFBgAAAAAEAAQA9QAAAIgDAAAAAA==&#10;" stroked="f">
                  <v:textbox>
                    <w:txbxContent>
                      <w:p w:rsidR="00791452" w:rsidRPr="00032E50" w:rsidRDefault="00791452" w:rsidP="00791452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 w:rsidRPr="00032E50">
                          <w:rPr>
                            <w:i/>
                            <w:sz w:val="30"/>
                            <w:szCs w:val="30"/>
                          </w:rPr>
                          <w:t>у</w:t>
                        </w:r>
                      </w:p>
                    </w:txbxContent>
                  </v:textbox>
                </v:shape>
                <v:line id="Line 1039" o:spid="_x0000_s1052" style="position:absolute;visibility:visible;mso-wrap-style:square" from="2634,3430" to="9678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yTuMIAAADbAAAADwAAAGRycy9kb3ducmV2LnhtbESPQYvCMBSE7wv+h/AEb2uqyG6pRhFB&#10;6EEPdkWvj+bZFJuX2kSt/94sLOxxmJlvmMWqt414UOdrxwom4wQEcel0zZWC48/2MwXhA7LGxjEp&#10;eJGH1XLwscBMuycf6FGESkQI+wwVmBDaTEpfGrLox64ljt7FdRZDlF0ldYfPCLeNnCbJl7RYc1ww&#10;2NLGUHkt7lbBbJ8bfe53fndI8hPVt9nmVjilRsN+PQcRqA//4b92rhWk3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yTuMIAAADbAAAADwAAAAAAAAAAAAAA&#10;AAChAgAAZHJzL2Rvd25yZXYueG1sUEsFBgAAAAAEAAQA+QAAAJADAAAAAA==&#10;" strokeweight="2.25pt"/>
                <v:group id="Group 1040" o:spid="_x0000_s1053" style="position:absolute;left:9377;top:3412;width:588;height:669" coordorigin="9126,5593" coordsize="555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<v:oval id="Oval 1041" o:spid="_x0000_s1054" style="position:absolute;left:9362;top:559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+QTsQA&#10;AADbAAAADwAAAGRycy9kb3ducmV2LnhtbESPQWvCQBSE74X+h+UJvdWNDYqN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PkE7EAAAA2wAAAA8AAAAAAAAAAAAAAAAAmAIAAGRycy9k&#10;b3ducmV2LnhtbFBLBQYAAAAABAAEAPUAAACJAwAAAAA=&#10;"/>
                  <v:oval id="Oval 1042" o:spid="_x0000_s1055" style="position:absolute;left:9366;top:590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vDsAA&#10;AADbAAAADwAAAGRycy9kb3ducmV2LnhtbERPTWvCQBC9F/wPywje6kaD0qauIopgDz001fuQHZNg&#10;djZkxxj/ffcgeHy879VmcI3qqQu1ZwOzaQKKuPC25tLA6e/w/gEqCLLFxjMZeFCAzXr0tsLM+jv/&#10;Up9LqWIIhwwNVCJtpnUoKnIYpr4ljtzFdw4lwq7UtsN7DHeNnifJUjusOTZU2NKuouKa35yBfbnN&#10;l71OZZFe9kdZXM8/3+nMmMl42H6BEhrkJX66j9bAZ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WyvDsAAAADbAAAADwAAAAAAAAAAAAAAAACYAgAAZHJzL2Rvd25y&#10;ZXYueG1sUEsFBgAAAAAEAAQA9QAAAIUDAAAAAA==&#10;"/>
                  <v:line id="Line 1043" o:spid="_x0000_s1056" style="position:absolute;visibility:visible;mso-wrap-style:square" from="9396,5659" to="9397,5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<v:group id="Group 1044" o:spid="_x0000_s1057" style="position:absolute;left:9126;top:6013;width:555;height:180" coordorigin="9126,6013" coordsize="55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<v:rect id="Rectangle 1045" o:spid="_x0000_s1058" alt="Темный диагональный 2" style="position:absolute;left:9141;top:6013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IK68UA&#10;AADbAAAADwAAAGRycy9kb3ducmV2LnhtbESPW2sCMRSE3wv+h3CEvtWsllZdjWILQp8EL3h5O2yO&#10;u9HNybJJ1+2/N4LQx2FmvmGm89aWoqHaG8cK+r0EBHHmtOFcwW67fBuB8AFZY+mYFPyRh/ms8zLF&#10;VLsbr6nZhFxECPsUFRQhVKmUPivIou+5ijh6Z1dbDFHWudQ13iLclnKQJJ/SouG4UGBF3wVl182v&#10;VbBfcHsZLldy0PjD6cv0P0x2rJR67baLCYhAbfgPP9s/WsH4HR5f4g+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EgrrxQAAANsAAAAPAAAAAAAAAAAAAAAAAJgCAABkcnMv&#10;ZG93bnJldi54bWxQSwUGAAAAAAQABAD1AAAAigMAAAAA&#10;" fillcolor="black" stroked="f">
                      <v:fill r:id="rId44" o:title="" type="pattern"/>
                    </v:rect>
                    <v:line id="Line 1046" o:spid="_x0000_s1059" style="position:absolute;visibility:visible;mso-wrap-style:square" from="9126,6013" to="9666,6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  </v:group>
                </v:group>
                <v:group id="Group 1047" o:spid="_x0000_s1060" style="position:absolute;left:2317;top:3412;width:587;height:619" coordorigin="5061,6463" coordsize="555,5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oval id="Oval 1048" o:spid="_x0000_s1061" style="position:absolute;left:5301;top:646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mS4cMA&#10;AADbAAAADwAAAGRycy9kb3ducmV2LnhtbESPQWvCQBSE70L/w/IKvelGg6FNXUUqBT300NjeH9ln&#10;Esy+DdlnjP/eFQo9DjPzDbPajK5VA/Wh8WxgPktAEZfeNlwZ+Dl+Tl9BBUG22HomAzcKsFk/TVaY&#10;W3/lbxoKqVSEcMjRQC3S5VqHsiaHYeY74uidfO9QouwrbXu8Rrhr9SJJMu2w4bhQY0cfNZXn4uIM&#10;7KptkQ06lWV62u1lef79OqRzY16ex+07KKFR/sN/7b018Jb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mS4cMAAADbAAAADwAAAAAAAAAAAAAAAACYAgAAZHJzL2Rv&#10;d25yZXYueG1sUEsFBgAAAAAEAAQA9QAAAIgDAAAAAA==&#10;"/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1049" o:spid="_x0000_s1062" type="#_x0000_t5" style="position:absolute;left:5217;top:6523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Sp5sMA&#10;AADbAAAADwAAAGRycy9kb3ducmV2LnhtbESPT4vCMBTE74LfITzBi2iqB/9Uo4iw7LIX2VYEb4/m&#10;2ZY2L6VJtfvtN4Kwx2FmfsPsDr2pxYNaV1pWMJ9FIIgzq0vOFVzSj+kahPPIGmvLpOCXHBz2w8EO&#10;Y22f/EOPxOciQNjFqKDwvomldFlBBt3MNsTBu9vWoA+yzaVu8RngppaLKFpKgyWHhQIbOhWUVUln&#10;FGB1u34bfZZdmpfR562brNKKlBqP+uMWhKfe/4ff7S+tYLOC15fwA+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Sp5sMAAADbAAAADwAAAAAAAAAAAAAAAACYAgAAZHJzL2Rv&#10;d25yZXYueG1sUEsFBgAAAAAEAAQA9QAAAIgDAAAAAA==&#10;"/>
                  <v:group id="Group 1050" o:spid="_x0000_s1063" style="position:absolute;left:5061;top:6838;width:555;height:180" coordorigin="9126,6013" coordsize="55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<v:rect id="Rectangle 1051" o:spid="_x0000_s1064" alt="Темный диагональный 2" style="position:absolute;left:9141;top:6013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o9AcQA&#10;AADbAAAADwAAAGRycy9kb3ducmV2LnhtbESPT2vCQBTE7wW/w/KE3sxGoVqjq2hB6KngH6reHtnX&#10;ZGv2bchuY/z2riD0OMzMb5j5srOVaKnxxrGCYZKCIM6dNlwoOOw3g3cQPiBrrByTght5WC56L3PM&#10;tLvyltpdKESEsM9QQRlCnUnp85Is+sTVxNH7cY3FEGVTSN3gNcJtJUdpOpYWDceFEmv6KCm/7P6s&#10;gu8Vd7+TzZcctf54Xpvhm8lPtVKv/W41AxGoC//hZ/tTK5hO4fEl/gC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6PQHEAAAA2wAAAA8AAAAAAAAAAAAAAAAAmAIAAGRycy9k&#10;b3ducmV2LnhtbFBLBQYAAAAABAAEAPUAAACJAwAAAAA=&#10;" fillcolor="black" stroked="f">
                      <v:fill r:id="rId44" o:title="" type="pattern"/>
                    </v:rect>
                    <v:line id="Line 1052" o:spid="_x0000_s1065" style="position:absolute;visibility:visible;mso-wrap-style:square" from="9126,6013" to="9666,6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  </v:group>
                </v:group>
                <v:group id="Group 1053" o:spid="_x0000_s1066" style="position:absolute;left:6142;top:3017;width:3516;height:421" coordorigin="5454,3654" coordsize="3262,3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rect id="Rectangle 1054" o:spid="_x0000_s1067" style="position:absolute;left:5454;top:3654;width:3262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EfsEA&#10;AADcAAAADwAAAGRycy9kb3ducmV2LnhtbERPTYvCMBC9L/gfwgje1sQuLG41iigu7lHrxdvYjG21&#10;mZQmavXXbxaEvc3jfc503tla3Kj1lWMNo6ECQZw7U3GhYZ+t38cgfEA2WDsmDQ/yMJ/13qaYGnfn&#10;Ld12oRAxhH2KGsoQmlRKn5dk0Q9dQxy5k2sthgjbQpoW7zHc1jJR6lNarDg2lNjQsqT8srtaDccq&#10;2eNzm30r+7X+CD9ddr4eVloP+t1iAiJQF/7FL/fGxPkqgb9n4gV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RH7BAAAA3AAAAA8AAAAAAAAAAAAAAAAAmAIAAGRycy9kb3du&#10;cmV2LnhtbFBLBQYAAAAABAAEAPUAAACGAwAAAAA=&#10;"/>
                  <v:line id="Line 1055" o:spid="_x0000_s1068" style="position:absolute;visibility:visible;mso-wrap-style:square" from="5456,3669" to="5457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2R1r4AAADcAAAADwAAAGRycy9kb3ducmV2LnhtbERPTYvCMBC9L/gfwgje1sRVRKpRRBD2&#10;Wt3L3oZmbKvNpDRjrf/eCAt7m8f7nM1u8I3qqYt1YAuzqQFFXARXc2nh53z8XIGKguywCUwWnhRh&#10;tx19bDBz4cE59ScpVQrhmKGFSqTNtI5FRR7jNLTEibuEzqMk2JXadfhI4b7RX8YstceaU0OFLR0q&#10;Km6nu7dghsV5kS/z/ios5vKLxdPfo7WT8bBfgxIa5F/85/52ab6Zw/uZdIHev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sjZHWvgAAANwAAAAPAAAAAAAAAAAAAAAAAKEC&#10;AABkcnMvZG93bnJldi54bWxQSwUGAAAAAAQABAD5AAAAjAMAAAAA&#10;">
                    <v:stroke endarrow="block" endarrowlength="long"/>
                  </v:line>
                  <v:line id="Line 1056" o:spid="_x0000_s1069" style="position:absolute;visibility:visible;mso-wrap-style:square" from="5692,3669" to="5693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QJor4AAADcAAAADwAAAGRycy9kb3ducmV2LnhtbERPTYvCMBC9L/gfwix4W5OVIks1yrIg&#10;eK162dvQjG21mZRmrPXfG0HwNo/3OavN6Fs1UB+bwBa+ZwYUcRlcw5WF42H79QMqCrLDNjBZuFOE&#10;zXryscLchRsXNOylUimEY44WapEu1zqWNXmMs9ARJ+4Ueo+SYF9p1+MthftWz41ZaI8Np4YaO/qr&#10;qbzsr96CGbNDViyK4Sws5vSP5d1fo7XTz/F3CUpolLf45d65NN9k8HwmXaDX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jZAmivgAAANwAAAAPAAAAAAAAAAAAAAAAAKEC&#10;AABkcnMvZG93bnJldi54bWxQSwUGAAAAAAQABAD5AAAAjAMAAAAA&#10;">
                    <v:stroke endarrow="block" endarrowlength="long"/>
                  </v:line>
                  <v:line id="Line 1057" o:spid="_x0000_s1070" style="position:absolute;visibility:visible;mso-wrap-style:square" from="5928,3669" to="5929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isOb4AAADcAAAADwAAAGRycy9kb3ducmV2LnhtbERPTYvCMBC9C/6HMII3TVxcWbpGEUHY&#10;a9WLt6EZ22ozKc1Y6783Cwt7m8f7nPV28I3qqYt1YAuLuQFFXARXc2nhfDrMvkBFQXbYBCYLL4qw&#10;3YxHa8xceHJO/VFKlUI4ZmihEmkzrWNRkcc4Dy1x4q6h8ygJdqV2HT5TuG/0hzEr7bHm1FBhS/uK&#10;ivvx4S2YYXla5qu8vwmLuV6wePlHtHY6GXbfoIQG+Rf/uX9cmm8+4feZdIHevA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MKKw5vgAAANwAAAAPAAAAAAAAAAAAAAAAAKEC&#10;AABkcnMvZG93bnJldi54bWxQSwUGAAAAAAQABAD5AAAAjAMAAAAA&#10;">
                    <v:stroke endarrow="block" endarrowlength="long"/>
                  </v:line>
                  <v:line id="Line 1058" o:spid="_x0000_s1071" style="position:absolute;visibility:visible;mso-wrap-style:square" from="6164,3669" to="6165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oyTr4AAADcAAAADwAAAGRycy9kb3ducmV2LnhtbERPTYvCMBC9C/sfwix402RFilSjLAsL&#10;XqtevA3N2Ha3mZRmrPXfG0HwNo/3OZvd6Fs1UB+bwBa+5gYUcRlcw5WF0/F3tgIVBdlhG5gs3CnC&#10;bvsx2WDuwo0LGg5SqRTCMUcLtUiXax3LmjzGeeiIE3cJvUdJsK+06/GWwn2rF8Zk2mPDqaHGjn5q&#10;Kv8PV2/BjMvjssiK4U9YzOWM5d1fo7XTz/F7DUpolLf45d67NN9k8HwmXaC3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8+jJOvgAAANwAAAAPAAAAAAAAAAAAAAAAAKEC&#10;AABkcnMvZG93bnJldi54bWxQSwUGAAAAAAQABAD5AAAAjAMAAAAA&#10;">
                    <v:stroke endarrow="block" endarrowlength="long"/>
                  </v:line>
                  <v:line id="Line 1059" o:spid="_x0000_s1072" style="position:absolute;visibility:visible;mso-wrap-style:square" from="6400,3669" to="6401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aX1b4AAADcAAAADwAAAGRycy9kb3ducmV2LnhtbERPTYvCMBC9L/gfwgje1sRFVKpRRBD2&#10;Wt2Lt6EZ22ozKc1Y6783Cwt7m8f7nM1u8I3qqYt1YAuzqQFFXARXc2nh53z8XIGKguywCUwWXhRh&#10;tx19bDBz4ck59ScpVQrhmKGFSqTNtI5FRR7jNLTEibuGzqMk2JXadfhM4b7RX8YstMeaU0OFLR0q&#10;Ku6nh7dghvl5ni/y/iYs5nrB4uUf0drJeNivQQkN8i/+c3+7NN8s4feZdIHev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TtpfVvgAAANwAAAAPAAAAAAAAAAAAAAAAAKEC&#10;AABkcnMvZG93bnJldi54bWxQSwUGAAAAAAQABAD5AAAAjAMAAAAA&#10;">
                    <v:stroke endarrow="block" endarrowlength="long"/>
                  </v:line>
                  <v:line id="Line 1060" o:spid="_x0000_s1073" style="position:absolute;visibility:visible;mso-wrap-style:square" from="6636,3669" to="6637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kDp8EAAADcAAAADwAAAGRycy9kb3ducmV2LnhtbESPQWvCQBCF70L/wzKF3nS3IiLRVUqh&#10;0Gu0F29Ddkxis7MhO8b4751DobcZ3pv3vtkdptiZkYbcJvbwvnBgiKsUWq49/Jy+5hswWZADdonJ&#10;w4MyHPYvsx0WId25pPEotdEQzgV6aET6wtpcNRQxL1JPrNolDRFF16G2YcC7hsfOLp1b24gta0OD&#10;PX02VP0eb9GDm1anVbkux6uwuMsZq0e8Ze/fXqePLRihSf7Nf9ffQfGd0uozOoHd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KQOnwQAAANwAAAAPAAAAAAAAAAAAAAAA&#10;AKECAABkcnMvZG93bnJldi54bWxQSwUGAAAAAAQABAD5AAAAjwMAAAAA&#10;">
                    <v:stroke endarrow="block" endarrowlength="long"/>
                  </v:line>
                  <v:line id="Line 1061" o:spid="_x0000_s1074" style="position:absolute;visibility:visible;mso-wrap-style:square" from="6872,3669" to="6873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WmPL4AAADcAAAADwAAAGRycy9kb3ducmV2LnhtbERPTYvCMBC9L/gfwgje1sRFRKtRRBD2&#10;Wt2Lt6EZ22ozKc1Y6783Cwt7m8f7nM1u8I3qqYt1YAuzqQFFXARXc2nh53z8XIKKguywCUwWXhRh&#10;tx19bDBz4ck59ScpVQrhmKGFSqTNtI5FRR7jNLTEibuGzqMk2JXadfhM4b7RX8YstMeaU0OFLR0q&#10;Ku6nh7dghvl5ni/y/iYs5nrB4uUf0drJeNivQQkN8i/+c3+7NN+s4PeZdIHev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NZaY8vgAAANwAAAAPAAAAAAAAAAAAAAAAAKEC&#10;AABkcnMvZG93bnJldi54bWxQSwUGAAAAAAQABAD5AAAAjAMAAAAA&#10;">
                    <v:stroke endarrow="block" endarrowlength="long"/>
                  </v:line>
                  <v:line id="Line 1062" o:spid="_x0000_s1075" style="position:absolute;visibility:visible;mso-wrap-style:square" from="7108,3669" to="7109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aZfMEAAADcAAAADwAAAGRycy9kb3ducmV2LnhtbESPQWvCQBCF7wX/wzJCb3XXIlKiq4gg&#10;eI320tuQHZO02dmQHWP8951DobcZ3pv3vtnup9iZkYbcJvawXDgwxFUKLdcePq+ntw8wWZADdonJ&#10;w5My7Hezly0WIT24pPEitdEQzgV6aET6wtpcNRQxL1JPrNotDRFF16G2YcCHhsfOvju3thFb1oYG&#10;ezo2VP1c7tGDm1bXVbkux29hcbcvrJ7xnr1/nU+HDRihSf7Nf9fnoPhLxddndAK7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hpl8wQAAANwAAAAPAAAAAAAAAAAAAAAA&#10;AKECAABkcnMvZG93bnJldi54bWxQSwUGAAAAAAQABAD5AAAAjwMAAAAA&#10;">
                    <v:stroke endarrow="block" endarrowlength="long"/>
                  </v:line>
                  <v:line id="Line 1063" o:spid="_x0000_s1076" style="position:absolute;visibility:visible;mso-wrap-style:square" from="7344,3669" to="7345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o8574AAADcAAAADwAAAGRycy9kb3ducmV2LnhtbERPTYvCMBC9C/6HMAveNKmISNcoy4Lg&#10;tboXb0Mztt1tJqUZa/33RhD2No/3Odv96Fs1UB+bwBayhQFFXAbXcGXh53yYb0BFQXbYBiYLD4qw&#10;300nW8xduHNBw0kqlUI45mihFulyrWNZk8e4CB1x4q6h9ygJ9pV2Pd5TuG/10pi19thwaqixo++a&#10;yr/TzVsw4+q8KtbF8Css5nrB8uFv0drZx/j1CUpolH/x2310aX6WweuZdIHeP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2yjznvgAAANwAAAAPAAAAAAAAAAAAAAAAAKEC&#10;AABkcnMvZG93bnJldi54bWxQSwUGAAAAAAQABAD5AAAAjAMAAAAA&#10;">
                    <v:stroke endarrow="block" endarrowlength="long"/>
                  </v:line>
                  <v:line id="Line 1064" o:spid="_x0000_s1077" style="position:absolute;visibility:visible;mso-wrap-style:square" from="7580,3669" to="7581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iikL0AAADcAAAADwAAAGRycy9kb3ducmV2LnhtbERPTYvCMBC9C/6HMII3TRQRqUZZFgSv&#10;VS/ehmZsu9tMSjPW+u/NwoK3ebzP2R0G36ieulgHtrCYG1DERXA1lxaul+NsAyoKssMmMFl4UYTD&#10;fjzaYebCk3Pqz1KqFMIxQwuVSJtpHYuKPMZ5aIkTdw+dR0mwK7Xr8JnCfaOXxqy1x5pTQ4UtfVdU&#10;/J4f3oIZVpdVvs77H2Ex9xsWL/+I1k4nw9cWlNAgH/G/++TS/MUS/p5JF+j9G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YYopC9AAAA3AAAAA8AAAAAAAAAAAAAAAAAoQIA&#10;AGRycy9kb3ducmV2LnhtbFBLBQYAAAAABAAEAPkAAACLAwAAAAA=&#10;">
                    <v:stroke endarrow="block" endarrowlength="long"/>
                  </v:line>
                  <v:line id="Line 1065" o:spid="_x0000_s1078" style="position:absolute;visibility:visible;mso-wrap-style:square" from="7816,3669" to="7817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QHC74AAADcAAAADwAAAGRycy9kb3ducmV2LnhtbERPTYvCMBC9C/sfwizsTRNXEalGWQRh&#10;r1Uv3oZmbOs2k9KMtf57syB4m8f7nPV28I3qqYt1YAvTiQFFXARXc2nhdNyPl6CiIDtsApOFB0XY&#10;bj5Ga8xcuHNO/UFKlUI4ZmihEmkzrWNRkcc4CS1x4i6h8ygJdqV2Hd5TuG/0tzEL7bHm1FBhS7uK&#10;ir/DzVsww/w4zxd5fxUWczlj8fC3aO3X5/CzAiU0yFv8cv+6NH86g/9n0gV68wQ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pVAcLvgAAANwAAAAPAAAAAAAAAAAAAAAAAKEC&#10;AABkcnMvZG93bnJldi54bWxQSwUGAAAAAAQABAD5AAAAjAMAAAAA&#10;">
                    <v:stroke endarrow="block" endarrowlength="long"/>
                  </v:line>
                  <v:line id="Line 1066" o:spid="_x0000_s1079" style="position:absolute;visibility:visible;mso-wrap-style:square" from="8052,3669" to="8053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2ff74AAADcAAAADwAAAGRycy9kb3ducmV2LnhtbERPTYvCMBC9C/sfwix400QpIl2jyMKC&#10;1+pevA3N2HZtJqUZa/33RhD2No/3OZvd6Fs1UB+bwBYWcwOKuAyu4crC7+lntgYVBdlhG5gsPCjC&#10;bvsx2WDuwp0LGo5SqRTCMUcLtUiXax3LmjzGeeiIE3cJvUdJsK+06/Gewn2rl8astMeGU0ONHX3X&#10;VF6PN2/BjNkpK1bF8Ccs5nLG8uFv0drp57j/AiU0yr/47T64NH+RweuZdIHeP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mvZ9/vgAAANwAAAAPAAAAAAAAAAAAAAAAAKEC&#10;AABkcnMvZG93bnJldi54bWxQSwUGAAAAAAQABAD5AAAAjAMAAAAA&#10;">
                    <v:stroke endarrow="block" endarrowlength="long"/>
                  </v:line>
                  <v:line id="Line 1067" o:spid="_x0000_s1080" style="position:absolute;visibility:visible;mso-wrap-style:square" from="8288,3669" to="8289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E65L4AAADcAAAADwAAAGRycy9kb3ducmV2LnhtbERPTYvCMBC9C/sfwix408RFRapRFkHY&#10;a3Uvexuasa3bTEoz1vrvjSB4m8f7nM1u8I3qqYt1YAuzqQFFXARXc2nh93SYrEBFQXbYBCYLd4qw&#10;236MNpi5cOOc+qOUKoVwzNBCJdJmWseiIo9xGlrixJ1D51ES7ErtOrylcN/oL2OW2mPNqaHClvYV&#10;Ff/Hq7dghvlpni/z/iIs5vyHxd1fo7Xjz+F7DUpokLf45f5xaf5sAc9n0gV6+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J8TrkvgAAANwAAAAPAAAAAAAAAAAAAAAAAKEC&#10;AABkcnMvZG93bnJldi54bWxQSwUGAAAAAAQABAD5AAAAjAMAAAAA&#10;">
                    <v:stroke endarrow="block" endarrowlength="long"/>
                  </v:line>
                  <v:line id="Line 1068" o:spid="_x0000_s1081" style="position:absolute;visibility:visible;mso-wrap-style:square" from="8524,3669" to="8525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Okk74AAADcAAAADwAAAGRycy9kb3ducmV2LnhtbERPTYvCMBC9C/sfwix408RFilSjyMLC&#10;Xqt78TY0Y1ttJqUZa/33RhD2No/3OZvd6Fs1UB+bwBYWcwOKuAyu4crC3/FntgIVBdlhG5gsPCjC&#10;bvsx2WDuwp0LGg5SqRTCMUcLtUiXax3LmjzGeeiIE3cOvUdJsK+06/Gewn2rv4zJtMeGU0ONHX3X&#10;VF4PN2/BjMvjssiK4SIs5nzC8uFv0drp57hfgxIa5V/8dv+6NH+RweuZdIHeP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5I6STvgAAANwAAAAPAAAAAAAAAAAAAAAAAKEC&#10;AABkcnMvZG93bnJldi54bWxQSwUGAAAAAAQABAD5AAAAjAMAAAAA&#10;">
                    <v:stroke endarrow="block" endarrowlength="long"/>
                  </v:line>
                  <v:line id="Line 1069" o:spid="_x0000_s1082" style="position:absolute;visibility:visible;mso-wrap-style:square" from="8715,3672" to="8716,4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8BCL4AAADcAAAADwAAAGRycy9kb3ducmV2LnhtbERPTYvCMBC9C/sfwix408RFXKlGWQRh&#10;r1Uvexuasa3bTEoz1vrvjSB4m8f7nPV28I3qqYt1YAuzqQFFXARXc2nhdNxPlqCiIDtsApOFO0XY&#10;bj5Ga8xcuHFO/UFKlUI4ZmihEmkzrWNRkcc4DS1x4s6h8ygJdqV2Hd5SuG/0lzEL7bHm1FBhS7uK&#10;iv/D1Vsww/w4zxd5fxEWc/7D4u6v0drx5/CzAiU0yFv8cv+6NH/2Dc9n0gV68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WbwEIvgAAANwAAAAPAAAAAAAAAAAAAAAAAKEC&#10;AABkcnMvZG93bnJldi54bWxQSwUGAAAAAAQABAD5AAAAjAMAAAAA&#10;">
                    <v:stroke endarrow="block" endarrowlength="long"/>
                  </v:line>
                </v:group>
                <v:line id="Line 1070" o:spid="_x0000_s1083" style="position:absolute;flip:y;visibility:visible;mso-wrap-style:square" from="2615,4047" to="2616,4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J3rsUAAADcAAAADwAAAGRycy9kb3ducmV2LnhtbESPQWvCQBCF74X+h2UKvdWNPYhGVymF&#10;lh4sRVsP3obsmASzs2F3GtN/3zkI3mZ4b977ZrUZQ2cGSrmN7GA6KcAQV9G3XDv4+X57moPJguyx&#10;i0wO/ijDZn1/t8LSxwvvaNhLbTSEc4kOGpG+tDZXDQXMk9gTq3aKKaDommrrE140PHT2uShmNmDL&#10;2tBgT68NVef9b3BQvMfFgXfJj3X/dZzJINvD9tO5x4fxZQlGaJSb+Xr94RV/qrT6jE5g1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WJ3rsUAAADcAAAADwAAAAAAAAAA&#10;AAAAAAChAgAAZHJzL2Rvd25yZXYueG1sUEsFBgAAAAAEAAQA+QAAAJMDAAAAAA==&#10;" strokeweight="2.25pt">
                  <v:stroke endarrow="block" endarrowlength="long"/>
                </v:line>
                <v:line id="Line 1071" o:spid="_x0000_s1084" style="position:absolute;flip:y;visibility:visible;mso-wrap-style:square" from="6163,3480" to="6164,4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7SNcIAAADcAAAADwAAAGRycy9kb3ducmV2LnhtbERPO2vDMBDeC/kP4gLdGtkdQuNGMSHQ&#10;0iEl5DV0O6yLbWKdjHR13H8fFQrd7uN73rIcXacGCrH1bCCfZaCIK29brg2cjm9PL6CiIFvsPJOB&#10;H4pQriYPSyysv/GehoPUKoVwLNBAI9IXWseqIYdx5nvixF18cCgJhlrbgLcU7jr9nGVz7bDl1NBg&#10;T5uGquvh2xnI3v3izPtgx7rffc1lkO15+2nM43Rcv4ISGuVf/Of+sGl+voDfZ9IFen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i7SNcIAAADcAAAADwAAAAAAAAAAAAAA&#10;AAChAgAAZHJzL2Rvd25yZXYueG1sUEsFBgAAAAAEAAQA+QAAAJADAAAAAA==&#10;" strokeweight="2.25pt">
                  <v:stroke endarrow="block" endarrowlength="long"/>
                </v:line>
                <v:line id="Line 1072" o:spid="_x0000_s1085" style="position:absolute;flip:y;visibility:visible;mso-wrap-style:square" from="9661,4097" to="9663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ixFcUAAADcAAAADwAAAGRycy9kb3ducmV2LnhtbESPQWvCQBCF74X+h2UEb3WjB6mpq5RC&#10;iweLaOuhtyE7TUKzs2F3GtN/7xwK3mZ4b977Zr0dQ2cGSrmN7GA+K8AQV9G3XDv4/Hh9eASTBdlj&#10;F5kc/FGG7eb+bo2ljxc+0nCS2mgI5xIdNCJ9aW2uGgqYZ7EnVu07poCia6qtT3jR8NDZRVEsbcCW&#10;taHBnl4aqn5Ov8FB8RZXZz4mP9b94Wspg+zP+3fnppPx+QmM0Cg38//1ziv+QvH1GZ3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XixFcUAAADcAAAADwAAAAAAAAAA&#10;AAAAAAChAgAAZHJzL2Rvd25yZXYueG1sUEsFBgAAAAAEAAQA+QAAAJMDAAAAAA==&#10;" strokeweight="2.25pt">
                  <v:stroke endarrow="block" endarrowlength="long"/>
                </v:line>
                <v:line id="Line 1073" o:spid="_x0000_s1086" style="position:absolute;visibility:visible;mso-wrap-style:square" from="2618,4716" to="2619,12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<v:line id="Line 1074" o:spid="_x0000_s1087" style="position:absolute;visibility:visible;mso-wrap-style:square" from="9663,4749" to="9664,1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v:line id="Line 1075" o:spid="_x0000_s1088" style="position:absolute;visibility:visible;mso-wrap-style:square" from="6163,4131" to="6164,1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line id="Line 1076" o:spid="_x0000_s1089" style="position:absolute;visibility:visible;mso-wrap-style:square" from="2615,4415" to="4320,4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NYdL8AAADcAAAADwAAAGRycy9kb3ducmV2LnhtbERPzYrCMBC+L/gOYQRv21TRVapRVBTd&#10;o9UHGJuxLTaT0kStb28Ewdt8fL8zW7SmEndqXGlZQT+KQRBnVpecKzgdt78TEM4ja6wsk4InOVjM&#10;Oz8zTLR98IHuqc9FCGGXoILC+zqR0mUFGXSRrYkDd7GNQR9gk0vd4COEm0oO4vhPGiw5NBRY07qg&#10;7JrejIKx3rR2MryVuT7vR3KZ1jta/SvV67bLKQhPrf+KP+69DvMHQ3g/Ey6Q8x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eNYdL8AAADcAAAADwAAAAAAAAAAAAAAAACh&#10;AgAAZHJzL2Rvd25yZXYueG1sUEsFBgAAAAAEAAQA+QAAAI0DAAAAAA==&#10;">
                  <v:stroke startarrow="block" startarrowwidth="narrow" endarrow="block" endarrowwidth="narrow"/>
                </v:line>
                <v:line id="Line 1077" o:spid="_x0000_s1090" style="position:absolute;visibility:visible;mso-wrap-style:square" from="8053,4432" to="9636,4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/978AAAADcAAAADwAAAGRycy9kb3ducmV2LnhtbERP24rCMBB9F/Yfwizsm01XvFFNi7u4&#10;qI9WP2BsxrZsMylN1Pr3RhB8m8O5zjLrTSOu1LnasoLvKAZBXFhdc6ngePgbzkE4j6yxsUwK7uQg&#10;Sz8GS0y0vfGerrkvRQhhl6CCyvs2kdIVFRl0kW2JA3e2nUEfYFdK3eEthJtGjuJ4Kg3WHBoqbOm3&#10;ouI/vxgFM73u7Xx8qUt92k7kKm839LNT6uuzXy1AeOr9W/xyb3WYP5rA85lwgUw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av/e/AAAAA3AAAAA8AAAAAAAAAAAAAAAAA&#10;oQIAAGRycy9kb3ducmV2LnhtbFBLBQYAAAAABAAEAPkAAACOAwAAAAA=&#10;">
                  <v:stroke startarrow="block" startarrowwidth="narrow" endarrow="block" endarrowwidth="narrow"/>
                </v:line>
                <v:line id="Line 1078" o:spid="_x0000_s1091" style="position:absolute;visibility:visible;mso-wrap-style:square" from="2618,1574" to="2619,3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JeysIAAADcAAAADwAAAGRycy9kb3ducmV2LnhtbERPTWvCQBC9F/oflil4qxsj2JC6SgkI&#10;nhRTxeuYHbNps7Mhu2r677uC4G0e73Pmy8G24kq9bxwrmIwTEMSV0w3XCvbfq/cMhA/IGlvHpOCP&#10;PCwXry9zzLW78Y6uZahFDGGfowITQpdL6StDFv3YdcSRO7veYoiwr6Xu8RbDbSvTJJlJiw3HBoMd&#10;FYaq3/JiFWQfP9PN+bS9ODM5HNPVpkxDUSg1ehu+PkEEGsJT/HCvdZyfzuD+TLxAL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PJeysIAAADcAAAADwAAAAAAAAAAAAAA&#10;AAChAgAAZHJzL2Rvd25yZXYueG1sUEsFBgAAAAAEAAQA+QAAAJADAAAAAA==&#10;">
                  <v:stroke startarrow="block" startarrowwidth="narrow" startarrowlength="long"/>
                </v:line>
                <v:line id="Line 1079" o:spid="_x0000_s1092" style="position:absolute;visibility:visible;mso-wrap-style:square" from="9660,1587" to="9661,3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hK48UAAADcAAAADwAAAGRycy9kb3ducmV2LnhtbERPTWvCQBC9F/wPywi9iG5MWpXoKlJo&#10;yaEgVRG8DdkxiWZnQ3Zr0v76bqHQ2zze56w2vanFnVpXWVYwnUQgiHOrKy4UHA+v4wUI55E11pZJ&#10;wRc52KwHDytMte34g+57X4gQwi5FBaX3TSqly0sy6Ca2IQ7cxbYGfYBtIXWLXQg3tYyjaCYNVhwa&#10;SmzopaT8tv80Ct7f5Pf5MDo1PnuKt9dRl+yK50Spx2G/XYLw1Pt/8Z8702F+PIffZ8IFc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4hK48UAAADcAAAADwAAAAAAAAAA&#10;AAAAAAChAgAAZHJzL2Rvd25yZXYueG1sUEsFBgAAAAAEAAQA+QAAAJMDAAAAAA==&#10;">
                  <v:stroke dashstyle="dash" startarrow="block" startarrowwidth="narrow" startarrowlength="long"/>
                </v:line>
                <v:line id="Line 1080" o:spid="_x0000_s1093" style="position:absolute;visibility:visible;mso-wrap-style:square" from="2618,5168" to="6176,5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5SccQAAADcAAAADwAAAGRycy9kb3ducmV2LnhtbESPwW7CQAxE70j9h5Ur9UY2RaWNAgui&#10;VSvokbQf4GZNEjXrjbJLEv4eH5C42ZrxzPN6O7lWDdSHxrOB5yQFRVx623Bl4Pfna56BChHZYuuZ&#10;DFwowHbzMFtjbv3IRxqKWCkJ4ZCjgTrGLtc6lDU5DInviEU7+d5hlLWvtO1xlHDX6kWavmqHDUtD&#10;jR191FT+F2dn4M1+Tj57OTeV/Tss9a7o9vT+bczT47RbgYo0xbv5dn2wgr8QWnlGJtCb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rlJxxAAAANwAAAAPAAAAAAAAAAAA&#10;AAAAAKECAABkcnMvZG93bnJldi54bWxQSwUGAAAAAAQABAD5AAAAkgMAAAAA&#10;">
                  <v:stroke startarrow="block" startarrowwidth="narrow" endarrow="block" endarrowwidth="narrow"/>
                </v:line>
                <v:line id="Line 1081" o:spid="_x0000_s1094" style="position:absolute;visibility:visible;mso-wrap-style:square" from="6166,5182" to="9664,5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L36sAAAADcAAAADwAAAGRycy9kb3ducmV2LnhtbERPzYrCMBC+L/gOYQRvmq6oq9VYuoui&#10;Hrf6AGMztmWbSWmi1rc3grC3+fh+Z5V0phY3al1lWcHnKAJBnFtdcaHgdNwO5yCcR9ZYWyYFD3KQ&#10;rHsfK4y1vfMv3TJfiBDCLkYFpfdNLKXLSzLoRrYhDtzFtgZ9gG0hdYv3EG5qOY6imTRYcWgosaGf&#10;kvK/7GoUfOlNZ+eTa1Xo834q06zZ0fdBqUG/S5cgPHX+X/x273WYP17A65lwgVw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fi9+rAAAAA3AAAAA8AAAAAAAAAAAAAAAAA&#10;oQIAAGRycy9kb3ducmV2LnhtbFBLBQYAAAAABAAEAPkAAACOAwAAAAA=&#10;">
                  <v:stroke startarrow="block" startarrowwidth="narrow" endarrow="block" endarrowwidth="narrow"/>
                </v:line>
                <v:line id="Line 1082" o:spid="_x0000_s1095" style="position:absolute;visibility:visible;mso-wrap-style:square" from="2634,10201" to="9637,10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0n2MUAAADcAAAADwAAAGRycy9kb3ducmV2LnhtbESPQWvCQBCF74X+h2UKvdWNFaSkriKC&#10;tfRmKkJvQ3ZMYrKz6e5G03/fOQjeZnhv3vtmsRpdpy4UYuPZwHSSgSIuvW24MnD43r68gYoJ2WLn&#10;mQz8UYTV8vFhgbn1V97TpUiVkhCOORqoU+pzrWNZk8M48T2xaCcfHCZZQ6VtwKuEu06/ZtlcO2xY&#10;GmrsaVNT2RaDM3AcCv45t9vQ4fCx252Ov22cfRnz/DSu30ElGtPdfLv+tII/E3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0n2MUAAADcAAAADwAAAAAAAAAA&#10;AAAAAAChAgAAZHJzL2Rvd25yZXYueG1sUEsFBgAAAAAEAAQA+QAAAJMDAAAAAA==&#10;" strokeweight="1.5pt"/>
                <v:line id="Line 1083" o:spid="_x0000_s1096" style="position:absolute;visibility:visible;mso-wrap-style:square" from="2634,7104" to="9637,7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GCQ8EAAADcAAAADwAAAGRycy9kb3ducmV2LnhtbERPTYvCMBC9L/gfwgje1tQVlqUaRQRX&#10;2ZtdEbwNzdjWNpOapNr992ZB8DaP9znzZW8acSPnK8sKJuMEBHFudcWFgsPv5v0LhA/IGhvLpOCP&#10;PCwXg7c5ptreeU+3LBQihrBPUUEZQptK6fOSDPqxbYkjd7bOYIjQFVI7vMdw08iPJPmUBiuODSW2&#10;tC4pr7POKDh2GZ8u9cY12H1vt+fjtfbTH6VGw341AxGoDy/x073Tcf50Av/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gYJDwQAAANwAAAAPAAAAAAAAAAAAAAAA&#10;AKECAABkcnMvZG93bnJldi54bWxQSwUGAAAAAAQABAD5AAAAjwMAAAAA&#10;" strokeweight="1.5pt"/>
                <v:group id="Group 1084" o:spid="_x0000_s1097" style="position:absolute;left:4312;top:2780;width:104;height:1760" coordorigin="4054,4849" coordsize="96,1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shape id="Freeform 1085" o:spid="_x0000_s1098" style="position:absolute;left:4084;top:4849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lWIcQA&#10;AADcAAAADwAAAGRycy9kb3ducmV2LnhtbERPS2vCQBC+F/wPywi91Y2PFkndiFiEHKRQU4rHaXby&#10;0OxsyK5J/PfdQqG3+fies9mOphE9da62rGA+i0AQ51bXXCr4zA5PaxDOI2tsLJOCOznYJpOHDcba&#10;DvxB/cmXIoSwi1FB5X0bS+nyigy6mW2JA1fYzqAPsCul7nAI4aaRiyh6kQZrDg0VtrSvKL+ebkaB&#10;v7yn5Woojl/fbten50t20M9vSj1Ox90rCE+j/xf/uVMd5i+X8PtMuEA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JViH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86" o:spid="_x0000_s1099" style="position:absolute;left:4070;top:5344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DOVcQA&#10;AADcAAAADwAAAGRycy9kb3ducmV2LnhtbERPS2vCQBC+F/wPywje6kZrRVI3IhYhh1KoKcXjNDt5&#10;aHY2ZNck/ffdQsHbfHzP2e5G04ieOldbVrCYRyCIc6trLhV8ZsfHDQjnkTU2lknBDznYJZOHLcba&#10;DvxB/cmXIoSwi1FB5X0bS+nyigy6uW2JA1fYzqAPsCul7nAI4aaRyyhaS4M1h4YKWzpUlF9PN6PA&#10;X97TcjUUb1/fbt+n50t21M+vSs2m4/4FhKfR38X/7lSH+U8r+HsmXCC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gzlX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87" o:spid="_x0000_s1100" style="position:absolute;left:4054;top:5852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xrzsQA&#10;AADcAAAADwAAAGRycy9kb3ducmV2LnhtbERPS2vCQBC+C/0PyxR6001bFUndiLQIOUhBU4rHaXby&#10;sNnZkN0m8d+7BcHbfHzPWW9G04ieOldbVvA8i0AQ51bXXCr4ynbTFQjnkTU2lknBhRxskofJGmNt&#10;Bz5Qf/SlCCHsYlRQed/GUrq8IoNuZlviwBW2M+gD7EqpOxxCuGnkSxQtpcGaQ0OFLb1XlP8e/4wC&#10;f/5My/lQ7L9/3LZPT+dspxcfSj09jts3EJ5Gfxff3KkO818X8P9MuEA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sa87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</v:group>
                <v:group id="Group 1088" o:spid="_x0000_s1101" style="position:absolute;left:8015;top:2713;width:103;height:1759" coordorigin="4054,4849" coordsize="96,1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<v:shape id="Freeform 1089" o:spid="_x0000_s1102" style="position:absolute;left:4084;top:4849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JQIsQA&#10;AADcAAAADwAAAGRycy9kb3ducmV2LnhtbERPS2vCQBC+C/6HZYTedGO1rcSsIhUhh1KoluJxzE4e&#10;mp0N2W0S/323UOhtPr7nJNvB1KKj1lWWFcxnEQjizOqKCwWfp8N0BcJ5ZI21ZVJwJwfbzXiUYKxt&#10;zx/UHX0hQgi7GBWU3jexlC4ryaCb2YY4cLltDfoA20LqFvsQbmr5GEXP0mDFoaHEhl5Lym7Hb6PA&#10;X9/TYtnnb18Xt+vS8/V00E97pR4mw24NwtPg/8V/7lSH+YsX+H0mX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yUCL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90" o:spid="_x0000_s1103" style="position:absolute;left:4070;top:5344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3EUMcA&#10;AADcAAAADwAAAGRycy9kb3ducmV2LnhtbESPT2vCQBDF7wW/wzJCb3VT/5SSuoooQg5SUEvpcZod&#10;k9jsbMhuk/jtnUOhtxnem/d+s1wPrlYdtaHybOB5koAizr2tuDDwcd4/vYIKEdli7ZkM3CjAejV6&#10;WGJqfc9H6k6xUBLCIUUDZYxNqnXIS3IYJr4hFu3iW4dR1rbQtsVewl2tp0nyoh1WLA0lNrQtKf85&#10;/ToD8fqeFfP+cvj8Dpsu+7qe93axM+ZxPGzeQEUa4r/57zqzgj8TWnlGJtCr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txFDHAAAA3AAAAA8AAAAAAAAAAAAAAAAAmAIAAGRy&#10;cy9kb3ducmV2LnhtbFBLBQYAAAAABAAEAPUAAACM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91" o:spid="_x0000_s1104" style="position:absolute;left:4054;top:5852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Fhy8QA&#10;AADcAAAADwAAAGRycy9kb3ducmV2LnhtbERPS2vCQBC+C/6HZYTedGO1pcasIhUhh1KoluJxzE4e&#10;mp0N2W0S/323UOhtPr7nJNvB1KKj1lWWFcxnEQjizOqKCwWfp8P0BYTzyBpry6TgTg62m/EowVjb&#10;nj+oO/pChBB2MSoovW9iKV1WkkE3sw1x4HLbGvQBtoXULfYh3NTyMYqepcGKQ0OJDb2WlN2O30aB&#10;v76nxbLP374ubtel5+vpoJ/2Sj1Mht0ahKfB/4v/3KkO8xcr+H0mX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hYcv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</v:group>
                <v:rect id="Rectangle 1092" o:spid="_x0000_s1105" alt="Светлый вертикальный" style="position:absolute;left:2637;top:6688;width:3532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En4MUA&#10;AADcAAAADwAAAGRycy9kb3ducmV2LnhtbESPT0/DMAzF70h8h8hI3FgKmhAryyZAQtqBw/6Js2nc&#10;pqxxqibbsn56fJjEzdZ7fu/n+TL7Tp1oiG1gA4+TAhRxFWzLjYH97vPhBVRMyBa7wGTgQhGWi9ub&#10;OZY2nHlDp21qlIRwLNGAS6kvtY6VI49xEnpi0eoweEyyDo22A54l3Hf6qSietceWpcFhTx+OqsP2&#10;6A00eU31OFtx/fVe/dD4nX/HgzPm/i6/vYJKlNO/+Xq9soI/FXx5Rib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cSfgxQAAANwAAAAPAAAAAAAAAAAAAAAAAJgCAABkcnMv&#10;ZG93bnJldi54bWxQSwUGAAAAAAQABAD1AAAAigMAAAAA&#10;" fillcolor="black" strokeweight="1.5pt">
                  <v:fill r:id="rId45" o:title="" type="pattern"/>
                </v:rect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1093" o:spid="_x0000_s1106" type="#_x0000_t6" alt="Светлый вертикальный" style="position:absolute;left:6162;top:5669;width:173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ome8EA&#10;AADcAAAADwAAAGRycy9kb3ducmV2LnhtbERPTWuDQBC9F/Iflgn0Is2uppRgswnSkOLVpJfcBneq&#10;UndW3K3af98NFHqbx/uc/XGxvZho9J1jDelGgSCunem40fBxPT/tQPiAbLB3TBp+yMPxsHrYY27c&#10;zBVNl9CIGMI+Rw1tCEMupa9bsug3biCO3KcbLYYIx0aaEecYbnuZKfUiLXYcG1oc6K2l+uvybTWo&#10;ilSR+HBaSpndMH1vtpQUWj+ul+IVRKAl/Iv/3KWJ859TuD8TL5CH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6JnvBAAAA3AAAAA8AAAAAAAAAAAAAAAAAmAIAAGRycy9kb3du&#10;cmV2LnhtbFBLBQYAAAAABAAEAPUAAACGAwAAAAA=&#10;" fillcolor="black" strokeweight="1.5pt">
                  <v:fill r:id="rId45" o:title="" type="pattern"/>
                </v:shape>
                <v:shape id="AutoShape 1094" o:spid="_x0000_s1107" type="#_x0000_t6" alt="Светлый вертикальный" style="position:absolute;left:7927;top:7100;width:1736;height:149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aEsEA&#10;AADcAAAADwAAAGRycy9kb3ducmV2LnhtbERPTYvCMBC9C/6HMMJeRNMVcaUaZVkQ9mJBW9br0IxN&#10;sZmUJmr33xtB8DaP9znrbW8bcaPO144VfE4TEMSl0zVXCop8N1mC8AFZY+OYFPyTh+1mOFhjqt2d&#10;D3Q7hkrEEPYpKjAhtKmUvjRk0U9dSxy5s+sshgi7SuoO7zHcNnKWJAtpsebYYLClH0Pl5Xi1CsZF&#10;8ZXVuyorzKm3y/Lvus8vmVIfo/57BSJQH97il/tXx/nzGTyfiRfIz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GhLBAAAA3AAAAA8AAAAAAAAAAAAAAAAAmAIAAGRycy9kb3du&#10;cmV2LnhtbFBLBQYAAAAABAAEAPUAAACGAwAAAAA=&#10;" fillcolor="black" strokeweight="1.5pt">
                  <v:fill r:id="rId45" o:title="" type="pattern"/>
                </v:shape>
                <v:line id="Line 1095" o:spid="_x0000_s1108" style="position:absolute;flip:x;visibility:visible;mso-wrap-style:square" from="5454,5670" to="6151,5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WmFsQAAADcAAAADwAAAGRycy9kb3ducmV2LnhtbERPTWsCMRC9C/6HMIVeSs1apehqFCkU&#10;PHipyoq3cTPdLLuZbJNUt/++KRS8zeN9znLd21ZcyYfasYLxKANBXDpdc6XgeHh/noEIEVlj65gU&#10;/FCA9Wo4WGKu3Y0/6LqPlUghHHJUYGLscilDachiGLmOOHGfzluMCfpKao+3FG5b+ZJlr9JizanB&#10;YEdvhspm/20VyNnu6ctvLtOmaE6nuSnKojvvlHp86DcLEJH6eBf/u7c6zZ9O4O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ZaYWxAAAANwAAAAPAAAAAAAAAAAA&#10;AAAAAKECAABkcnMvZG93bnJldi54bWxQSwUGAAAAAAQABAD5AAAAkgMAAAAA&#10;"/>
                <v:line id="Line 1096" o:spid="_x0000_s1109" style="position:absolute;visibility:visible;mso-wrap-style:square" from="5580,5651" to="5581,6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91MEAAADcAAAADwAAAGRycy9kb3ducmV2LnhtbERPzWrCQBC+C32HZQq9mU0l1RBdxUqL&#10;ejTtA4zZMQlmZ0N2E9O3dwuCt/n4fme1GU0jBupcbVnBexSDIC6srrlU8PvzPU1BOI+ssbFMCv7I&#10;wWb9Mllhpu2NTzTkvhQhhF2GCirv20xKV1Rk0EW2JQ7cxXYGfYBdKXWHtxBuGjmL47k0WHNoqLCl&#10;XUXFNe+NgoX+Gm2a9HWpz4cPuc3bPX0elXp7HbdLEJ5G/xQ/3Acd5icJ/D8TLpDr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PL3UwQAAANwAAAAPAAAAAAAAAAAAAAAA&#10;AKECAABkcnMvZG93bnJldi54bWxQSwUGAAAAAAQABAD5AAAAjwMAAAAA&#10;">
                  <v:stroke startarrow="block" startarrowwidth="narrow" endarrow="block" endarrowwidth="narrow"/>
                </v:line>
                <v:shape id="AutoShape 1097" o:spid="_x0000_s1110" type="#_x0000_t6" alt="Светлый вертикальный" style="position:absolute;left:2637;top:8154;width:3104;height:2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EgeMEA&#10;AADcAAAADwAAAGRycy9kb3ducmV2LnhtbERPPWvDMBDdA/0P4gpZTCIlTUNxLQeT0JDVaZduh3W1&#10;Ta2TsRTb/fdRodDtHu/zssNsOzHS4FvHGjZrBYK4cqblWsPH+9vqBYQPyAY7x6Thhzwc8odFhqlx&#10;E5c0XkMtYgj7FDU0IfSplL5qyKJfu544cl9usBgiHGppBpxiuO3kVqm9tNhybGiwp2ND1ff1ZjWo&#10;klSR+HCaL3L7iZtz/URJofXycS5eQQSaw7/4z30xcf7uGX6fiRfI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BIHjBAAAA3AAAAA8AAAAAAAAAAAAAAAAAmAIAAGRycy9kb3du&#10;cmV2LnhtbFBLBQYAAAAABAAEAPUAAACGAwAAAAA=&#10;" fillcolor="black" strokeweight="1.5pt">
                  <v:fill r:id="rId45" o:title="" type="pattern"/>
                </v:shape>
                <v:shape id="AutoShape 1098" o:spid="_x0000_s1111" type="#_x0000_t6" alt="Светлый вертикальный" style="position:absolute;left:5746;top:10203;width:428;height:282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ccEcMA&#10;AADcAAAADwAAAGRycy9kb3ducmV2LnhtbERPTWvDMAy9D/YfjAa7jNXpGG1J64YxCPSywJrQXUWs&#10;xqGxHGI3yf79XCjspsf71C6bbSdGGnzrWMFykYAgrp1uuVFQlfnrBoQPyBo7x6Tglzxk+8eHHaba&#10;TfxN4zE0IoawT1GBCaFPpfS1IYt+4XriyJ3dYDFEODRSDzjFcNvJtyRZSYstxwaDPX0aqi/Hq1Xw&#10;UlXros2bojI/s93Up+tXeSmUen6aP7YgAs3hX3x3H3Sc/76C2zPxAr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MccEcMAAADcAAAADwAAAAAAAAAAAAAAAACYAgAAZHJzL2Rv&#10;d25yZXYueG1sUEsFBgAAAAAEAAQA9QAAAIgDAAAAAA==&#10;" fillcolor="black" strokeweight="1.5pt">
                  <v:fill r:id="rId45" o:title="" type="pattern"/>
                </v:shape>
                <v:shape id="Arc 1099" o:spid="_x0000_s1112" alt="Светлый вертикальный" style="position:absolute;left:6971;top:9384;width:1862;height:3489;rotation:90;flip:x;visibility:visible;mso-wrap-style:square;v-text-anchor:top" coordsize="21600,43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6musAA&#10;AADcAAAADwAAAGRycy9kb3ducmV2LnhtbERPS2sCMRC+C/6HMIK3mrWoLatRrCB4VQu9TjfTfbiZ&#10;rElcV3+9EQre5uN7zmLVmVq05HxpWcF4lIAgzqwuOVfwfdy+fYLwAVljbZkU3MjDatnvLTDV9sp7&#10;ag8hFzGEfYoKihCaVEqfFWTQj2xDHLk/6wyGCF0utcNrDDe1fE+SmTRYcmwosKFNQdnpcDEKzPmn&#10;+2qPs9O+arMKJ9PfeyWdUsNBt56DCNSFl/jfvdNx/uQD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j6musAAAADcAAAADwAAAAAAAAAAAAAAAACYAgAAZHJzL2Rvd25y&#10;ZXYueG1sUEsFBgAAAAAEAAQA9QAAAIUDAAAAAA==&#10;" path="m315,nfc12120,173,21600,9791,21600,21598v,11829,-9516,21458,-21344,21598em315,nsc12120,173,21600,9791,21600,21598v,11829,-9516,21458,-21344,21598l,21598,315,xe" fillcolor="black" strokeweight="1.5pt">
                  <v:fill r:id="rId45" o:title="" type="pattern"/>
                  <v:path arrowok="t" o:extrusionok="f" o:connecttype="custom" o:connectlocs="27,0;22,3489;0,1745" o:connectangles="0,0,0"/>
                </v:shape>
                <v:line id="Line 1100" o:spid="_x0000_s1113" style="position:absolute;visibility:visible;mso-wrap-style:square" from="6162,10193" to="6163,10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1Yo8UAAADcAAAADwAAAGRycy9kb3ducmV2LnhtbESPQWvCQBCF74X+h2UKvdVNq5SSukop&#10;qMWbsQi9DdkxSZOdTXc3Gv+9cxB6m+G9ee+b+XJ0nTpRiI1nA8+TDBRx6W3DlYHv/erpDVRMyBY7&#10;z2TgQhGWi/u7OebWn3lHpyJVSkI45migTqnPtY5lTQ7jxPfEoh19cJhkDZW2Ac8S7jr9kmWv2mHD&#10;0lBjT581lW0xOAOHoeCf33YVOhzWm83x8NfG6daYx4fx4x1UojH9m2/XX1bwZ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b1Yo8UAAADcAAAADwAAAAAAAAAA&#10;AAAAAAChAgAAZHJzL2Rvd25yZXYueG1sUEsFBgAAAAAEAAQA+QAAAJMDAAAAAA==&#10;" strokeweight="1.5pt"/>
                <v:line id="Line 1101" o:spid="_x0000_s1114" style="position:absolute;flip:y;visibility:visible;mso-wrap-style:square" from="7939,7479" to="7940,8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Wd7sEAAADcAAAADwAAAGRycy9kb3ducmV2LnhtbERPTWvCQBC9C/6HZQRvuqm0YqObIGKl&#10;lF6M9T7JjpvQ7GzIrpr++26h4G0e73M2+WBbcaPeN44VPM0TEMSV0w0bBV+nt9kKhA/IGlvHpOCH&#10;POTZeLTBVLs7H+lWBCNiCPsUFdQhdKmUvqrJop+7jjhyF9dbDBH2Ruoe7zHctnKRJEtpseHYUGNH&#10;u5qq7+JqFZT77dl8lOe9XfCnPpiXomRZKDWdDNs1iEBDeIj/3e86zn9+hb9n4gUy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8NZ3uwQAAANwAAAAPAAAAAAAAAAAAAAAA&#10;AKECAABkcnMvZG93bnJldi54bWxQSwUGAAAAAAQABAD5AAAAjwMAAAAA&#10;">
                  <v:stroke dashstyle="dash"/>
                </v:line>
                <v:line id="Line 1102" o:spid="_x0000_s1115" style="position:absolute;flip:y;visibility:visible;mso-wrap-style:square" from="7952,10206" to="7953,12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QASsQAAADcAAAADwAAAGRycy9kb3ducmV2LnhtbESPQWsCMRCF74X+hzAFbzWroJStUUQQ&#10;lPZgVeh12MxuFjeTJUnd7b/vHAreZnhv3vtmtRl9p+4UUxvYwGxagCKugm25MXC97F/fQKWMbLEL&#10;TAZ+KcFm/fy0wtKGgb/ofs6NkhBOJRpwOfel1qly5DFNQ08sWh2ixyxrbLSNOEi47/S8KJbaY8vS&#10;4LCnnaPqdv7xBvTxYzjF/fxaN/WhD99H97kcRmMmL+P2HVSmMT/M/9cHK/gLwZdnZAK9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dABKxAAAANwAAAAPAAAAAAAAAAAA&#10;AAAAAKECAABkcnMvZG93bnJldi54bWxQSwUGAAAAAAQABAD5AAAAkgMAAAAA&#10;" strokeweight="1.5pt"/>
                <v:oval id="Oval 1103" o:spid="_x0000_s1116" style="position:absolute;left:7897;top:12004;width:92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5bMAA&#10;AADcAAAADwAAAGRycy9kb3ducmV2LnhtbERPTYvCMBC9C/6HMIIXWdMKilSjSMHF63Y9eJxtxrbY&#10;TEqSte2/3wjC3ubxPmd/HEwrnuR8Y1lBukxAEJdWN1wpuH6fP7YgfEDW2FomBSN5OB6mkz1m2vb8&#10;Rc8iVCKGsM9QQR1Cl0npy5oM+qXtiCN3t85giNBVUjvsY7hp5SpJNtJgw7Ghxo7ymspH8WsUuEU3&#10;5uMlP6c//Fms+62+ba5aqflsOO1ABBrCv/jtvug4f53C65l4gT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yZ5bMAAAADcAAAADwAAAAAAAAAAAAAAAACYAgAAZHJzL2Rvd25y&#10;ZXYueG1sUEsFBgAAAAAEAAQA9QAAAIUDAAAAAA==&#10;" fillcolor="black"/>
                <v:oval id="Oval 1104" o:spid="_x0000_s1117" style="position:absolute;left:7897;top:7058;width:92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TnG8AA&#10;AADcAAAADwAAAGRycy9kb3ducmV2LnhtbERPTYvCMBC9C/6HMMJeRFMFRapRpODi1ephj7PN2Bab&#10;SUmibf+9WVjwNo/3ObtDbxrxIudrywoW8wQEcWF1zaWC2/U024DwAVljY5kUDOThsB+Pdphq2/GF&#10;XnkoRQxhn6KCKoQ2ldIXFRn0c9sSR+5uncEQoSuldtjFcNPIZZKspcGaY0OFLWUVFY/8aRS4aTtk&#10;wzk7LX75O191G/2zvmmlvib9cQsiUB8+4n/3Wcf5qyX8PRMvkP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/TnG8AAAADcAAAADwAAAAAAAAAAAAAAAACYAgAAZHJzL2Rvd25y&#10;ZXYueG1sUEsFBgAAAAAEAAQA9QAAAIUDAAAAAA==&#10;" fillcolor="black"/>
                <v:line id="Line 1105" o:spid="_x0000_s1118" style="position:absolute;visibility:visible;mso-wrap-style:square" from="7956,8694" to="9655,8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yzfcAAAADcAAAADwAAAGRycy9kb3ducmV2LnhtbERP24rCMBB9F/yHMIJva7peVqnGUsVF&#10;fdzqB4zN2JZtJqWJ2v17Iyz4NodznVXSmVrcqXWVZQWfowgEcW51xYWC8+n7YwHCeWSNtWVS8EcO&#10;knW/t8JY2wf/0D3zhQgh7GJUUHrfxFK6vCSDbmQb4sBdbWvQB9gWUrf4COGmluMo+pIGKw4NJTa0&#10;LSn/zW5GwVzvOruY3qpCXw4zmWbNnjZHpYaDLl2C8NT5t/jffdBh/mwCr2fCBXL9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4Ms33AAAAA3AAAAA8AAAAAAAAAAAAAAAAA&#10;oQIAAGRycy9kb3ducmV2LnhtbFBLBQYAAAAABAAEAPkAAACOAwAAAAA=&#10;">
                  <v:stroke startarrow="block" startarrowwidth="narrow" endarrow="block" endarrowwidth="narrow"/>
                </v:line>
                <v:line id="Line 1106" o:spid="_x0000_s1119" style="position:absolute;visibility:visible;mso-wrap-style:square" from="6162,5634" to="6163,7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nEe8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5B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pxHvDAAAA3AAAAA8AAAAAAAAAAAAA&#10;AAAAoQIAAGRycy9kb3ducmV2LnhtbFBLBQYAAAAABAAEAPkAAACRAwAAAAA=&#10;" strokeweight="1.5pt"/>
                <v:line id="Line 1107" o:spid="_x0000_s1120" style="position:absolute;visibility:visible;mso-wrap-style:square" from="6511,9726" to="9421,9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<v:line id="Line 1108" o:spid="_x0000_s1121" style="position:absolute;visibility:visible;mso-wrap-style:square" from="6495,9726" to="7950,10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8SLM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7xIsxAAAANwAAAAPAAAAAAAAAAAA&#10;AAAAAKECAABkcnMvZG93bnJldi54bWxQSwUGAAAAAAQABAD5AAAAkgMAAAAA&#10;"/>
                <v:shape id="Text Box 1109" o:spid="_x0000_s1122" type="#_x0000_t202" style="position:absolute;left:3155;top:10366;width:2522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b4eMEA&#10;AADcAAAADwAAAGRycy9kb3ducmV2LnhtbERP24rCMBB9F/yHMIIvsqaK2t1uo6ig+KrrB4zN9MI2&#10;k9JEW//eCAv7NodznXTTm1o8qHWVZQWzaQSCOLO64kLB9efw8QnCeWSNtWVS8CQHm/VwkGKibcdn&#10;elx8IUIIuwQVlN43iZQuK8mgm9qGOHC5bQ36ANtC6ha7EG5qOY+ilTRYcWgosaF9Sdnv5W4U5Kdu&#10;svzqbkd/jc+L1Q6r+GafSo1H/fYbhKfe/4v/3Ccd5i9jeD8TLp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G+HjBAAAA3AAAAA8AAAAAAAAAAAAAAAAAmAIAAGRycy9kb3du&#10;cmV2LnhtbFBLBQYAAAAABAAEAPUAAACGAwAAAAA=&#10;" stroked="f">
                  <v:textbox>
                    <w:txbxContent>
                      <w:p w:rsidR="00791452" w:rsidRPr="003C0DE8" w:rsidRDefault="00791452" w:rsidP="0079145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Опасное сечение</w:t>
                        </w:r>
                      </w:p>
                    </w:txbxContent>
                  </v:textbox>
                </v:shape>
                <v:line id="Line 1110" o:spid="_x0000_s1123" style="position:absolute;visibility:visible;mso-wrap-style:square" from="2621,10161" to="3203,10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<v:line id="Line 1111" o:spid="_x0000_s1124" style="position:absolute;visibility:visible;mso-wrap-style:square" from="3203,10790" to="5531,10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CGXs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HCGXsUAAADcAAAADwAAAAAAAAAA&#10;AAAAAAChAgAAZHJzL2Rvd25yZXYueG1sUEsFBgAAAAAEAAQA+QAAAJMDAAAAAA==&#10;"/>
                <v:group id="Group 1112" o:spid="_x0000_s1125" style="position:absolute;left:8102;top:10854;width:391;height:412" coordorigin="5575,314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<v:oval id="Oval 1113" o:spid="_x0000_s1126" style="position:absolute;left:5575;top:314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Ip1cIA&#10;AADcAAAADwAAAGRycy9kb3ducmV2LnhtbERPTUvDQBC9F/wPywjemk0aGiR2W4pFaA8ejHofstMk&#10;NDsbstM0/nu3IHibx/uczW52vZpoDJ1nA1mSgiKuve24MfD1+bZ8BhUE2WLvmQz8UIDd9mGxwdL6&#10;G3/QVEmjYgiHEg20IkOpdahbchgSPxBH7uxHhxLh2Gg74i2Gu16v0rTQDjuODS0O9NpSfamuzsCh&#10;2VfFpHNZ5+fDUdaX7/dTnhnz9DjvX0AJzfIv/nMfbZxfZHB/Jl6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MinVwgAAANwAAAAPAAAAAAAAAAAAAAAAAJgCAABkcnMvZG93&#10;bnJldi54bWxQSwUGAAAAAAQABAD1AAAAhwMAAAAA&#10;"/>
                  <v:group id="Group 1114" o:spid="_x0000_s1127" style="position:absolute;left:5691;top:3245;width:180;height:180" coordorigin="3321,5169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  <v:line id="Line 1115" o:spid="_x0000_s1128" style="position:absolute;visibility:visible;mso-wrap-style:square" from="3321,5274" to="35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R7C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9HsJxAAAANwAAAAPAAAAAAAAAAAA&#10;AAAAAKECAABkcnMvZG93bnJldi54bWxQSwUGAAAAAAQABAD5AAAAkgMAAAAA&#10;"/>
                    <v:line id="Line 1116" o:spid="_x0000_s1129" style="position:absolute;rotation:90;visibility:visible;mso-wrap-style:square" from="3321,5258" to="3501,5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Hvj8MAAADcAAAADwAAAGRycy9kb3ducmV2LnhtbERPS2sCMRC+F/wPYYTeatZFRFbjIsWu&#10;7cGDD5DeppvZB91MliTV7b9vCoK3+fies8oH04krOd9aVjCdJCCIS6tbrhWcT28vCxA+IGvsLJOC&#10;X/KQr0dPK8y0vfGBrsdQixjCPkMFTQh9JqUvGzLoJ7YnjlxlncEQoauldniL4aaTaZLMpcGWY0OD&#10;Pb02VH4ff4wCs/8o9p8m3W0vC7RfRbUJjmqlnsfDZgki0BAe4rv7Xcf58xn8PxMv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B74/DAAAA3AAAAA8AAAAAAAAAAAAA&#10;AAAAoQIAAGRycy9kb3ducmV2LnhtbFBLBQYAAAAABAAEAPkAAACRAwAAAAA=&#10;"/>
                  </v:group>
                </v:group>
                <v:group id="Group 1117" o:spid="_x0000_s1130" style="position:absolute;left:6547;top:6428;width:391;height:411" coordorigin="5575,314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oval id="Oval 1118" o:spid="_x0000_s1131" style="position:absolute;left:5575;top:314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uxoc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sg8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zbsaHBAAAA3AAAAA8AAAAAAAAAAAAAAAAAmAIAAGRycy9kb3du&#10;cmV2LnhtbFBLBQYAAAAABAAEAPUAAACGAwAAAAA=&#10;"/>
                  <v:group id="Group 1119" o:spid="_x0000_s1132" style="position:absolute;left:5691;top:3245;width:180;height:180" coordorigin="3321,5169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<v:line id="Line 1120" o:spid="_x0000_s1133" style="position:absolute;visibility:visible;mso-wrap-style:square" from="3321,5274" to="35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Dpe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UOl4xwAAANwAAAAPAAAAAAAA&#10;AAAAAAAAAKECAABkcnMvZG93bnJldi54bWxQSwUGAAAAAAQABAD5AAAAlQMAAAAA&#10;"/>
                    <v:line id="Line 1121" o:spid="_x0000_s1134" style="position:absolute;rotation:90;visibility:visible;mso-wrap-style:square" from="3321,5258" to="3501,5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BAEcMAAADcAAAADwAAAGRycy9kb3ducmV2LnhtbERPTWvCQBC9C/6HZQq9mU1zEJu6Siia&#10;2oOHqlB6m2bHJDQ7G3bXGP99t1DwNo/3Ocv1aDoxkPOtZQVPSQqCuLK65VrB6bidLUD4gKyxs0wK&#10;buRhvZpOlphre+UPGg6hFjGEfY4KmhD6XEpfNWTQJ7YnjtzZOoMhQldL7fAaw00nszSdS4Mtx4YG&#10;e3ptqPo5XIwCs38v918me9t8LtB+l+ciOKqVenwYixcQgcZwF/+7dzrOnz/D3zPxAr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SAQBHDAAAA3AAAAA8AAAAAAAAAAAAA&#10;AAAAoQIAAGRycy9kb3ducmV2LnhtbFBLBQYAAAAABAAEAPkAAACRAwAAAAA=&#10;"/>
                  </v:group>
                </v:group>
                <v:group id="Group 1122" o:spid="_x0000_s1135" style="position:absolute;left:3753;top:9363;width:391;height:412" coordorigin="3561,4329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LpIc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e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wukhxgAAANwA&#10;AAAPAAAAAAAAAAAAAAAAAKoCAABkcnMvZG93bnJldi54bWxQSwUGAAAAAAQABAD6AAAAnQMAAAAA&#10;">
                  <v:oval id="Oval 1123" o:spid="_x0000_s1136" style="position:absolute;left:3561;top:4329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u/CMIA&#10;AADcAAAADwAAAGRycy9kb3ducmV2LnhtbERPTWvCQBC9C/0PyxR6000M2pK6ilQK9tCDsb0P2TEJ&#10;ZmdDdozx37uFgrd5vM9ZbUbXqoH60Hg2kM4SUMSltw1XBn6On9M3UEGQLbaeycCNAmzWT5MV5tZf&#10;+UBDIZWKIRxyNFCLdLnWoazJYZj5jjhyJ987lAj7StserzHctXqeJEvtsOHYUGNHHzWV5+LiDOyq&#10;bbEcdCaL7LTby+L8+/2Vpca8PI/bd1BCozzE/+69jfNfU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678IwgAAANwAAAAPAAAAAAAAAAAAAAAAAJgCAABkcnMvZG93&#10;bnJldi54bWxQSwUGAAAAAAQABAD1AAAAhwMAAAAA&#10;"/>
                  <v:line id="Line 1124" o:spid="_x0000_s1137" style="position:absolute;visibility:visible;mso-wrap-style:square" from="3681,455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</v:group>
                <v:group id="Group 1125" o:spid="_x0000_s1138" style="position:absolute;left:8891;top:7316;width:391;height:411" coordorigin="3561,4329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<v:oval id="Oval 1126" o:spid="_x0000_s1139" style="position:absolute;left:3561;top:4329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wckMIA&#10;AADcAAAADwAAAGRycy9kb3ducmV2LnhtbERPTWvCQBC9C/0PyxR6041NTSV1FakU9OChab0P2TEJ&#10;ZmdDdhrTf98tCN7m8T5ntRldqwbqQ+PZwHyWgCIuvW24MvD99TFdggqCbLH1TAZ+KcBm/TBZYW79&#10;lT9pKKRSMYRDjgZqkS7XOpQ1OQwz3xFH7ux7hxJhX2nb4zWGu1Y/J0mmHTYcG2rs6L2m8lL8OAO7&#10;altkg05lkZ53e1lcTsdDOjfm6XHcvoESGuUuvrn3Ns5/fYH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nByQwgAAANwAAAAPAAAAAAAAAAAAAAAAAJgCAABkcnMvZG93&#10;bnJldi54bWxQSwUGAAAAAAQABAD1AAAAhwMAAAAA&#10;"/>
                  <v:line id="Line 1127" o:spid="_x0000_s1140" style="position:absolute;visibility:visible;mso-wrap-style:square" from="3681,455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QO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QO8UAAADcAAAADwAAAAAAAAAA&#10;AAAAAAChAgAAZHJzL2Rvd25yZXYueG1sUEsFBgAAAAAEAAQA+QAAAJMDAAAAAA==&#10;"/>
                </v:group>
                <v:line id="Line 1128" o:spid="_x0000_s1141" style="position:absolute;visibility:visible;mso-wrap-style:square" from="2613,3116" to="2614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OH5sIAAADcAAAADwAAAGRycy9kb3ducmV2LnhtbERPTWvCQBC9F/wPywi91U2LWEldpQiF&#10;HOIhqdjrkB2zwexszG6T+O+7BcHbPN7nbHaTbcVAvW8cK3hdJCCIK6cbrhUcv79e1iB8QNbYOiYF&#10;N/Kw286eNphqN3JBQxlqEUPYp6jAhNClUvrKkEW/cB1x5M6utxgi7GupexxjuG3lW5KspMWGY4PB&#10;jvaGqkv5axUsD5nRP1Pu8yLJTtRcl/tr6ZR6nk+fHyACTeEhvrszHee/r+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4OH5sIAAADcAAAADwAAAAAAAAAAAAAA&#10;AAChAgAAZHJzL2Rvd25yZXYueG1sUEsFBgAAAAAEAAQA+QAAAJADAAAAAA==&#10;" strokeweight="2.25pt"/>
                <v:line id="Line 1129" o:spid="_x0000_s1142" style="position:absolute;flip:x;visibility:visible;mso-wrap-style:square" from="2250,3128" to="2614,3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w2T8IAAADcAAAADwAAAGRycy9kb3ducmV2LnhtbERPTWvCQBC9C/6HZYTe6kYFI6mrVKHq&#10;TaKC12l2TGKzs2l2q9Ff3xUEb/N4nzOdt6YSF2pcaVnBoB+BIM6sLjlXcNh/vU9AOI+ssbJMCm7k&#10;YD7rdqaYaHvllC47n4sQwi5BBYX3dSKlywoy6Pq2Jg7cyTYGfYBNLnWD1xBuKjmMorE0WHJoKLCm&#10;ZUHZz+7PKPjepmuDp9V9Ydr0/Hu2o3icHpV667WfHyA8tf4lfro3OsyPY3g8Ey6Qs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1w2T8IAAADcAAAADwAAAAAAAAAAAAAA&#10;AAChAgAAZHJzL2Rvd25yZXYueG1sUEsFBgAAAAAEAAQA+QAAAJADAAAAAA==&#10;" strokeweight="2.25pt">
                  <v:stroke startarrowlength="long" endarrow="block" endarrowlength="long"/>
                </v:line>
                <v:line id="Line 1130" o:spid="_x0000_s1143" style="position:absolute;visibility:visible;mso-wrap-style:square" from="2618,3713" to="2982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eGs8UAAADcAAAADwAAAGRycy9kb3ducmV2LnhtbESPQWvCQBCF7wX/wzKCt7qxFFuiq4jQ&#10;VhApTa3ncXeahGZn0+yq8d87h0JvM7w3730zX/a+UWfqYh3YwGScgSK2wdVcGth/vtw/g4oJ2WET&#10;mAxcKcJyMbibY+7ChT/oXKRSSQjHHA1UKbW51tFW5DGOQ0ss2nfoPCZZu1K7Di8S7hv9kGVT7bFm&#10;aaiwpXVF9qc4eQNvWLweD7+P78fd1n7tV31dki2MGQ371QxUoj79m/+uN07wn4RWnpEJ9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eGs8UAAADcAAAADwAAAAAAAAAA&#10;AAAAAAChAgAAZHJzL2Rvd25yZXYueG1sUEsFBgAAAAAEAAQA+QAAAJMDAAAAAA==&#10;" strokeweight="2.25pt">
                  <v:stroke endarrow="block" endarrowlength="long"/>
                </v:line>
              </v:group>
            </w:pict>
          </mc:Fallback>
        </mc:AlternateContent>
      </w: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 3.13</w:t>
      </w: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1452" w:rsidRPr="00330735" w:rsidRDefault="00791452" w:rsidP="00791452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Находим величины изгибающего момента.</w: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1 </w:t>
      </w:r>
      <w:r w:rsidRPr="00330735">
        <w:rPr>
          <w:rFonts w:ascii="Times New Roman" w:eastAsia="Times New Roman" w:hAnsi="Times New Roman" w:cs="Times New Roman"/>
          <w:b/>
          <w:i/>
          <w:position w:val="-10"/>
          <w:sz w:val="28"/>
          <w:szCs w:val="20"/>
          <w:lang w:eastAsia="ru-RU"/>
        </w:rPr>
        <w:object w:dxaOrig="1040" w:dyaOrig="340">
          <v:shape id="_x0000_i1041" type="#_x0000_t75" style="width:69.8pt;height:22.15pt" o:ole="" fillcolor="window">
            <v:imagedata r:id="rId46" o:title=""/>
          </v:shape>
          <o:OLEObject Type="Embed" ProgID="Equation.3" ShapeID="_x0000_i1041" DrawAspect="Content" ObjectID="_1515337638" r:id="rId47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900" w:dyaOrig="340">
          <v:shape id="_x0000_i1042" type="#_x0000_t75" style="width:128.5pt;height:22.15pt" o:ole="" fillcolor="window">
            <v:imagedata r:id="rId48" o:title=""/>
          </v:shape>
          <o:OLEObject Type="Embed" ProgID="Equation.3" ShapeID="_x0000_i1042" DrawAspect="Content" ObjectID="_1515337639" r:id="rId49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280" w:dyaOrig="380">
          <v:shape id="_x0000_i1043" type="#_x0000_t75" style="width:131.8pt;height:22.15pt" o:ole="">
            <v:imagedata r:id="rId50" o:title=""/>
          </v:shape>
          <o:OLEObject Type="Embed" ProgID="Equation.3" ShapeID="_x0000_i1043" DrawAspect="Content" ObjectID="_1515337640" r:id="rId51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120" w:dyaOrig="380">
          <v:shape id="_x0000_i1044" type="#_x0000_t75" style="width:121.85pt;height:22.15pt" o:ole="">
            <v:imagedata r:id="rId52" o:title=""/>
          </v:shape>
          <o:OLEObject Type="Embed" ProgID="Equation.3" ShapeID="_x0000_i1044" DrawAspect="Content" ObjectID="_1515337641" r:id="rId53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</w:t>
      </w:r>
      <w:r w:rsidRPr="0033073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2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b/>
          <w:i/>
          <w:position w:val="-10"/>
          <w:sz w:val="28"/>
          <w:szCs w:val="20"/>
          <w:lang w:eastAsia="ru-RU"/>
        </w:rPr>
        <w:object w:dxaOrig="1040" w:dyaOrig="340">
          <v:shape id="_x0000_i1045" type="#_x0000_t75" style="width:69.8pt;height:22.15pt" o:ole="" fillcolor="window">
            <v:imagedata r:id="rId46" o:title=""/>
          </v:shape>
          <o:OLEObject Type="Embed" ProgID="Equation.3" ShapeID="_x0000_i1045" DrawAspect="Content" ObjectID="_1515337642" r:id="rId54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2320" w:dyaOrig="620">
          <v:shape id="_x0000_i1046" type="#_x0000_t75" style="width:153.95pt;height:39.9pt" o:ole="" fillcolor="window">
            <v:imagedata r:id="rId55" o:title=""/>
          </v:shape>
          <o:OLEObject Type="Embed" ProgID="Equation.3" ShapeID="_x0000_i1046" DrawAspect="Content" ObjectID="_1515337643" r:id="rId56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140" w:dyaOrig="380">
          <v:shape id="_x0000_i1047" type="#_x0000_t75" style="width:124.05pt;height:22.15pt" o:ole="">
            <v:imagedata r:id="rId57" o:title=""/>
          </v:shape>
          <o:OLEObject Type="Embed" ProgID="Equation.3" ShapeID="_x0000_i1047" DrawAspect="Content" ObjectID="_1515337644" r:id="rId58"/>
        </w:objec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140" w:dyaOrig="380">
          <v:shape id="_x0000_i1048" type="#_x0000_t75" style="width:124.05pt;height:22.15pt" o:ole="">
            <v:imagedata r:id="rId59" o:title=""/>
          </v:shape>
          <o:OLEObject Type="Embed" ProgID="Equation.3" ShapeID="_x0000_i1048" DrawAspect="Content" ObjectID="_1515337645" r:id="rId60"/>
        </w:object>
      </w:r>
    </w:p>
    <w:p w:rsidR="00791452" w:rsidRPr="00330735" w:rsidRDefault="00791452" w:rsidP="0079145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Так как на 2-м участке поперечная сила обращается в нуль, необходимо найти экстремальное значение момента:</w:t>
      </w:r>
    </w:p>
    <w:p w:rsidR="00791452" w:rsidRPr="00330735" w:rsidRDefault="00791452" w:rsidP="0079145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3100" w:dyaOrig="380">
          <v:shape id="_x0000_i1049" type="#_x0000_t75" style="width:179.45pt;height:22.15pt" o:ole="">
            <v:imagedata r:id="rId61" o:title=""/>
          </v:shape>
          <o:OLEObject Type="Embed" ProgID="Equation.3" ShapeID="_x0000_i1049" DrawAspect="Content" ObjectID="_1515337646" r:id="rId62"/>
        </w:object>
      </w:r>
    </w:p>
    <w:p w:rsidR="00791452" w:rsidRPr="00330735" w:rsidRDefault="00791452" w:rsidP="00791452">
      <w:pPr>
        <w:tabs>
          <w:tab w:val="left" w:pos="709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По вычисленным  значениям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строим эпюры поперечных сил и изгибающих  моментов (см. рисунок 3.13). По построенным эпюрам определяем наибольшие абсолютные значения внутренних сил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3720" w:dyaOrig="380">
          <v:shape id="_x0000_i1050" type="#_x0000_t75" style="width:213.8pt;height:22.15pt" o:ole="">
            <v:imagedata r:id="rId63" o:title=""/>
          </v:shape>
          <o:OLEObject Type="Embed" ProgID="Equation.3" ShapeID="_x0000_i1050" DrawAspect="Content" ObjectID="_1515337647" r:id="rId64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791452" w:rsidRPr="00330735" w:rsidRDefault="00791452" w:rsidP="00791452">
      <w:pPr>
        <w:keepNext/>
        <w:tabs>
          <w:tab w:val="left" w:pos="2340"/>
        </w:tabs>
        <w:spacing w:after="0" w:line="240" w:lineRule="auto"/>
        <w:ind w:left="2340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70CD" w:rsidRPr="00330735" w:rsidRDefault="002670CD" w:rsidP="002670CD">
      <w:pPr>
        <w:keepNext/>
        <w:tabs>
          <w:tab w:val="left" w:pos="2340"/>
        </w:tabs>
        <w:spacing w:after="0" w:line="240" w:lineRule="auto"/>
        <w:ind w:left="2340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  выполнения  расчетов на прочность</w:t>
      </w:r>
    </w:p>
    <w:p w:rsidR="002670CD" w:rsidRPr="00330735" w:rsidRDefault="002670CD" w:rsidP="002670CD">
      <w:pPr>
        <w:keepNext/>
        <w:spacing w:after="0" w:line="240" w:lineRule="auto"/>
        <w:ind w:left="282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(РПР № 4, задача 5)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балки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рассмотренной в п. 3.10 (рисунок 3.13) необходимо произвести расчет на прочность и жесткость при плоском изгибе.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Наибольшее нормальное напряжение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4180" w:dyaOrig="720">
          <v:shape id="_x0000_i1051" type="#_x0000_t75" style="width:213.8pt;height:36.55pt" o:ole="">
            <v:imagedata r:id="rId65" o:title=""/>
          </v:shape>
          <o:OLEObject Type="Embed" ProgID="Equation.3" ShapeID="_x0000_i1051" DrawAspect="Content" ObjectID="_1515337648" r:id="rId66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, (материал – сталь).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Модуль упругости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340" w:dyaOrig="720">
          <v:shape id="_x0000_i1052" type="#_x0000_t75" style="width:178.35pt;height:37.65pt" o:ole="">
            <v:imagedata r:id="rId67" o:title=""/>
          </v:shape>
          <o:OLEObject Type="Embed" ProgID="Equation.3" ShapeID="_x0000_i1052" DrawAspect="Content" ObjectID="_1515337649" r:id="rId68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Анализируя эпюры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 можно сделать вывод, что расчетными могут быть следующие сечения балки: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2670CD" w:rsidRPr="00330735" w:rsidRDefault="002670CD" w:rsidP="002670CD">
      <w:pPr>
        <w:numPr>
          <w:ilvl w:val="0"/>
          <w:numId w:val="2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position w:val="-22"/>
          <w:sz w:val="28"/>
          <w:szCs w:val="20"/>
          <w:lang w:eastAsia="ru-RU"/>
        </w:rPr>
        <w:object w:dxaOrig="2240" w:dyaOrig="499">
          <v:shape id="_x0000_i1053" type="#_x0000_t75" style="width:132.9pt;height:28.8pt" o:ole="">
            <v:imagedata r:id="rId69" o:title=""/>
          </v:shape>
          <o:OLEObject Type="Embed" ProgID="Equation.3" ShapeID="_x0000_i1053" DrawAspect="Content" ObjectID="_1515337650" r:id="rId70"/>
        </w:object>
      </w:r>
    </w:p>
    <w:p w:rsidR="002670CD" w:rsidRPr="00330735" w:rsidRDefault="002670CD" w:rsidP="002670CD">
      <w:pPr>
        <w:numPr>
          <w:ilvl w:val="0"/>
          <w:numId w:val="2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position w:val="-22"/>
          <w:sz w:val="28"/>
          <w:szCs w:val="20"/>
          <w:lang w:eastAsia="ru-RU"/>
        </w:rPr>
        <w:object w:dxaOrig="2320" w:dyaOrig="499">
          <v:shape id="_x0000_i1054" type="#_x0000_t75" style="width:135.15pt;height:28.8pt" o:ole="">
            <v:imagedata r:id="rId71" o:title=""/>
          </v:shape>
          <o:OLEObject Type="Embed" ProgID="Equation.3" ShapeID="_x0000_i1054" DrawAspect="Content" ObjectID="_1515337651" r:id="rId72"/>
        </w:objec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решающим силовым фактором является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60" w:dyaOrig="360">
          <v:shape id="_x0000_i1055" type="#_x0000_t75" style="width:28.8pt;height:17.7pt" o:ole="">
            <v:imagedata r:id="rId73" o:title=""/>
          </v:shape>
          <o:OLEObject Type="Embed" ProgID="Equation.3" ShapeID="_x0000_i1055" DrawAspect="Content" ObjectID="_1515337652" r:id="rId74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проектировочный расчет на прочность будем проводить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680" w:dyaOrig="360">
          <v:shape id="_x0000_i1056" type="#_x0000_t75" style="width:108.55pt;height:22.15pt" o:ole="">
            <v:imagedata r:id="rId75" o:title=""/>
          </v:shape>
          <o:OLEObject Type="Embed" ProgID="Equation.3" ShapeID="_x0000_i1056" DrawAspect="Content" ObjectID="_1515337653" r:id="rId76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80" w:dyaOrig="360">
          <v:shape id="_x0000_i1057" type="#_x0000_t75" style="width:56.5pt;height:19.95pt" o:ole="">
            <v:imagedata r:id="rId77" o:title=""/>
          </v:shape>
          <o:OLEObject Type="Embed" ProgID="Equation.3" ShapeID="_x0000_i1057" DrawAspect="Content" ObjectID="_1515337654" r:id="rId78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1)    Вычисление момента сопротивления.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 допустимый момент сопротивления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80" w:dyaOrig="340">
          <v:shape id="_x0000_i1058" type="#_x0000_t75" style="width:24.35pt;height:17.7pt" o:ole="">
            <v:imagedata r:id="rId79" o:title=""/>
          </v:shape>
          <o:OLEObject Type="Embed" ProgID="Equation.3" ShapeID="_x0000_i1058" DrawAspect="Content" ObjectID="_1515337655" r:id="rId80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равен: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0"/>
          <w:lang w:eastAsia="ru-RU"/>
        </w:rPr>
        <w:object w:dxaOrig="4520" w:dyaOrig="680">
          <v:shape id="_x0000_i1059" type="#_x0000_t75" style="width:289.1pt;height:38.75pt" o:ole="" fillcolor="window">
            <v:imagedata r:id="rId81" o:title=""/>
          </v:shape>
          <o:OLEObject Type="Embed" ProgID="Equation.3" ShapeID="_x0000_i1059" DrawAspect="Content" ObjectID="_1515337656" r:id="rId82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680" w:dyaOrig="360">
          <v:shape id="_x0000_i1060" type="#_x0000_t75" style="width:108.55pt;height:23.25pt" o:ole="">
            <v:imagedata r:id="rId83" o:title=""/>
          </v:shape>
          <o:OLEObject Type="Embed" ProgID="Equation.3" ShapeID="_x0000_i1060" DrawAspect="Content" ObjectID="_1515337657" r:id="rId84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максимальный изгибающий момент.</w:t>
      </w:r>
    </w:p>
    <w:p w:rsidR="002670CD" w:rsidRPr="00330735" w:rsidRDefault="002670CD" w:rsidP="002670C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2)    Определение размеров проектируемых сечений.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Формулы для определения моментов сопротивления основных геометрических фигур приводятся в приложении Б.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Для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двутавра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 </w:t>
      </w:r>
    </w:p>
    <w:p w:rsidR="002670CD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Согласно таблице сортамента примем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№ 12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для которого:  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</w:t>
      </w:r>
      <w:r w:rsidRPr="00330735">
        <w:rPr>
          <w:rFonts w:ascii="Times New Roman" w:eastAsia="Times New Roman" w:hAnsi="Times New Roman" w:cs="Times New Roman"/>
          <w:position w:val="-32"/>
          <w:sz w:val="28"/>
          <w:szCs w:val="20"/>
          <w:lang w:eastAsia="ru-RU"/>
        </w:rPr>
        <w:object w:dxaOrig="3660" w:dyaOrig="760">
          <v:shape id="_x0000_i1061" type="#_x0000_t75" style="width:257pt;height:44.3pt" o:ole="">
            <v:imagedata r:id="rId85" o:title=""/>
          </v:shape>
          <o:OLEObject Type="Embed" ProgID="Equation.3" ShapeID="_x0000_i1061" DrawAspect="Content" ObjectID="_1515337658" r:id="rId86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2670CD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-  Для сечения в виде прямоугольника.</w:t>
      </w:r>
    </w:p>
    <w:p w:rsidR="002670CD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bookmarkStart w:id="0" w:name="_GoBack"/>
      <w:bookmarkEnd w:id="0"/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9DB9B7C" wp14:editId="58E8D93C">
                <wp:simplePos x="0" y="0"/>
                <wp:positionH relativeFrom="column">
                  <wp:posOffset>2057400</wp:posOffset>
                </wp:positionH>
                <wp:positionV relativeFrom="paragraph">
                  <wp:posOffset>-187193</wp:posOffset>
                </wp:positionV>
                <wp:extent cx="2171700" cy="2086610"/>
                <wp:effectExtent l="0" t="0" r="0" b="27940"/>
                <wp:wrapNone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2086610"/>
                          <a:chOff x="4311" y="10776"/>
                          <a:chExt cx="2615" cy="2628"/>
                        </a:xfrm>
                      </wpg:grpSpPr>
                      <wps:wsp>
                        <wps:cNvPr id="48" name="Text Box 966"/>
                        <wps:cNvSpPr txBox="1">
                          <a:spLocks noChangeArrowheads="1"/>
                        </wps:cNvSpPr>
                        <wps:spPr bwMode="auto">
                          <a:xfrm>
                            <a:off x="5756" y="10776"/>
                            <a:ext cx="265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670CD" w:rsidRPr="000837D7" w:rsidRDefault="002670CD" w:rsidP="002670C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967"/>
                        <wps:cNvSpPr txBox="1">
                          <a:spLocks noChangeArrowheads="1"/>
                        </wps:cNvSpPr>
                        <wps:spPr bwMode="auto">
                          <a:xfrm>
                            <a:off x="4311" y="11631"/>
                            <a:ext cx="630" cy="8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670CD" w:rsidRPr="00A75EEF" w:rsidRDefault="002670CD" w:rsidP="002670C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75EE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h=2b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968"/>
                        <wps:cNvSpPr txBox="1">
                          <a:spLocks noChangeArrowheads="1"/>
                        </wps:cNvSpPr>
                        <wps:spPr bwMode="auto">
                          <a:xfrm>
                            <a:off x="5556" y="12972"/>
                            <a:ext cx="479" cy="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670CD" w:rsidRPr="000837D7" w:rsidRDefault="002670CD" w:rsidP="002670C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969"/>
                        <wps:cNvSpPr txBox="1">
                          <a:spLocks noChangeArrowheads="1"/>
                        </wps:cNvSpPr>
                        <wps:spPr bwMode="auto">
                          <a:xfrm>
                            <a:off x="6607" y="11804"/>
                            <a:ext cx="319" cy="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670CD" w:rsidRPr="000837D7" w:rsidRDefault="002670CD" w:rsidP="002670CD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97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277" y="11274"/>
                            <a:ext cx="957" cy="155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971"/>
                        <wps:cNvCnPr/>
                        <wps:spPr bwMode="auto">
                          <a:xfrm>
                            <a:off x="4958" y="12053"/>
                            <a:ext cx="175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972"/>
                        <wps:cNvCnPr/>
                        <wps:spPr bwMode="auto">
                          <a:xfrm>
                            <a:off x="5769" y="11015"/>
                            <a:ext cx="1" cy="2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Line 973"/>
                        <wps:cNvCnPr/>
                        <wps:spPr bwMode="auto">
                          <a:xfrm>
                            <a:off x="5277" y="12885"/>
                            <a:ext cx="1" cy="5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6" name="Line 974"/>
                        <wps:cNvCnPr/>
                        <wps:spPr bwMode="auto">
                          <a:xfrm>
                            <a:off x="6234" y="12874"/>
                            <a:ext cx="1" cy="5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975"/>
                        <wps:cNvCnPr/>
                        <wps:spPr bwMode="auto">
                          <a:xfrm>
                            <a:off x="5277" y="13306"/>
                            <a:ext cx="95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Line 976"/>
                        <wps:cNvCnPr/>
                        <wps:spPr bwMode="auto">
                          <a:xfrm>
                            <a:off x="4616" y="11285"/>
                            <a:ext cx="6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" name="Line 977"/>
                        <wps:cNvCnPr/>
                        <wps:spPr bwMode="auto">
                          <a:xfrm>
                            <a:off x="4612" y="12830"/>
                            <a:ext cx="6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0" name="Line 978"/>
                        <wps:cNvCnPr/>
                        <wps:spPr bwMode="auto">
                          <a:xfrm>
                            <a:off x="4784" y="11274"/>
                            <a:ext cx="1" cy="15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" o:spid="_x0000_s1144" style="position:absolute;left:0;text-align:left;margin-left:162pt;margin-top:-14.75pt;width:171pt;height:164.3pt;z-index:251661312" coordorigin="4311,10776" coordsize="2615,26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">
                <v:shape id="Text Box 966" o:spid="_x0000_s1145" type="#_x0000_t202" style="position:absolute;left:5756;top:10776;width:265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YZ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gpNhmvAAAANsAAAAPAAAAAAAAAAAAAAAAAJgCAABkcnMvZG93bnJldi54&#10;bWxQSwUGAAAAAAQABAD1AAAAgQMAAAAA&#10;" stroked="f">
                  <v:textbox>
                    <w:txbxContent>
                      <w:p w:rsidR="002670CD" w:rsidRPr="000837D7" w:rsidRDefault="002670CD" w:rsidP="002670C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967" o:spid="_x0000_s1146" type="#_x0000_t202" style="position:absolute;left:4311;top:11631;width:630;height: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+1T8QA&#10;AADbAAAADwAAAGRycy9kb3ducmV2LnhtbESPQWvCQBSE70L/w/IK3nTTWKRNXSUVBKEgaEPPj+wz&#10;G82+Ddk1Rn99tyD0OMzMN8xiNdhG9NT52rGCl2kCgrh0uuZKQfG9mbyB8AFZY+OYFNzIw2r5NFpg&#10;pt2V99QfQiUihH2GCkwIbSalLw1Z9FPXEkfv6DqLIcqukrrDa4TbRqZJMpcWa44LBltaGyrPh4tV&#10;0Cf3opyhk1+707w45yb97Hc/So2fh/wDRKAh/Icf7a1W8PoOf1/i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vtU/EAAAA2wAAAA8AAAAAAAAAAAAAAAAAmAIAAGRycy9k&#10;b3ducmV2LnhtbFBLBQYAAAAABAAEAPUAAACJAwAAAAA=&#10;" stroked="f">
                  <v:textbox style="layout-flow:vertical;mso-layout-flow-alt:bottom-to-top">
                    <w:txbxContent>
                      <w:p w:rsidR="002670CD" w:rsidRPr="00A75EEF" w:rsidRDefault="002670CD" w:rsidP="002670C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75EE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h=2b</w:t>
                        </w:r>
                      </w:p>
                    </w:txbxContent>
                  </v:textbox>
                </v:shape>
                <v:shape id="Text Box 968" o:spid="_x0000_s1147" type="#_x0000_t202" style="position:absolute;left:5556;top:12972;width:47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tCvb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bC0K9vAAAANsAAAAPAAAAAAAAAAAAAAAAAJgCAABkcnMvZG93bnJldi54&#10;bWxQSwUGAAAAAAQABAD1AAAAgQMAAAAA&#10;" stroked="f">
                  <v:textbox>
                    <w:txbxContent>
                      <w:p w:rsidR="002670CD" w:rsidRPr="000837D7" w:rsidRDefault="002670CD" w:rsidP="002670C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969" o:spid="_x0000_s1148" type="#_x0000_t202" style="position:absolute;left:6607;top:11804;width:31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nJsIA&#10;AADbAAAADwAAAGRycy9kb3ducmV2LnhtbESP3YrCMBSE7xd8h3AEbxabKutfNYorrHjrzwOcNse2&#10;2JyUJmvr2xtB8HKYmW+Y1aYzlbhT40rLCkZRDII4s7rkXMHl/Decg3AeWWNlmRQ8yMFm3ftaYaJt&#10;y0e6n3wuAoRdggoK7+tESpcVZNBFtiYO3tU2Bn2QTS51g22Am0qO43gqDZYcFgqsaVdQdjv9GwXX&#10;Q/s9WbTp3l9mx5/pL5az1D6UGvS77RKEp85/wu/2QSuYjOD1Jfw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R+cmwgAAANsAAAAPAAAAAAAAAAAAAAAAAJgCAABkcnMvZG93&#10;bnJldi54bWxQSwUGAAAAAAQABAD1AAAAhwMAAAAA&#10;" stroked="f">
                  <v:textbox>
                    <w:txbxContent>
                      <w:p w:rsidR="002670CD" w:rsidRPr="000837D7" w:rsidRDefault="002670CD" w:rsidP="002670CD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rect id="Rectangle 970" o:spid="_x0000_s1149" alt="Темный диагональный 2" style="position:absolute;left:5277;top:11274;width:957;height:1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u08MMA&#10;AADbAAAADwAAAGRycy9kb3ducmV2LnhtbESPQWvCQBSE7wX/w/KE3upGwVKiq4gQ0Iuliej1kX3J&#10;RrNvQ3Y16b/vFgo9DjPzDbPejrYVT+p941jBfJaAIC6dbrhWcC6ytw8QPiBrbB2Tgm/ysN1MXtaY&#10;ajfwFz3zUIsIYZ+iAhNCl0rpS0MW/cx1xNGrXG8xRNnXUvc4RLht5SJJ3qXFhuOCwY72hsp7/rAK&#10;qovOiiHJqDhWQ52b2+Nzdz0p9ToddysQgcbwH/5rH7SC5QJ+v8Qf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vu08MMAAADbAAAADwAAAAAAAAAAAAAAAACYAgAAZHJzL2Rv&#10;d25yZXYueG1sUEsFBgAAAAAEAAQA9QAAAIgDAAAAAA==&#10;" fillcolor="black">
                  <v:fill r:id="rId44" o:title="" type="pattern"/>
                </v:rect>
                <v:line id="Line 971" o:spid="_x0000_s1150" style="position:absolute;visibility:visible;mso-wrap-style:square" from="4958,12053" to="6713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ejJsUAAADbAAAADwAAAGRycy9kb3ducmV2LnhtbESPX0vDQBDE3wW/w7GFvtlNLSk29lpE&#10;WhUfiv33vuTWXGhuL+TONvrpPaHg4zAzv2Hmy9416sxdqL1oGI8yUCylN7VUGg779d0DqBBJDDVe&#10;WMM3B1gubm/mVBh/kS2fd7FSCSKhIA02xrZADKVlR2HkW5bkffrOUUyyq9B0dElw1+B9lk3RUS1p&#10;wVLLz5bL0+7LadhsfoJ9neUf03yFs/J9jC/9EbUeDvqnR1CR+/gfvrbfjIZ8An9f0g/A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jejJsUAAADbAAAADwAAAAAAAAAA&#10;AAAAAAChAgAAZHJzL2Rvd25yZXYueG1sUEsFBgAAAAAEAAQA+QAAAJMDAAAAAA==&#10;">
                  <v:stroke dashstyle="dashDot" endarrow="block" endarrowwidth="narrow" endarrowlength="long"/>
                </v:line>
                <v:line id="Line 972" o:spid="_x0000_s1151" style="position:absolute;visibility:visible;mso-wrap-style:square" from="5769,11015" to="5770,13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PawsMAAADbAAAADwAAAGRycy9kb3ducmV2LnhtbESP3WrCQBSE7wt9h+UUvGs22jSU6Bok&#10;UCiKF1of4Jg9+cHs2ZDdxvj2riD0cpiZb5hVPplOjDS41rKCeRSDIC6tbrlWcPr9fv8C4Tyyxs4y&#10;KbiRg3z9+rLCTNsrH2g8+loECLsMFTTe95mUrmzIoItsTxy8yg4GfZBDLfWA1wA3nVzEcSoNthwW&#10;GuypaKi8HP+Mgt3+nB7sSRvU2pUfRbGtkiRVavY2bZYgPE3+P/xs/2gFnwk8voQf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D2sLDAAAA2wAAAA8AAAAAAAAAAAAA&#10;AAAAoQIAAGRycy9kb3ducmV2LnhtbFBLBQYAAAAABAAEAPkAAACRAwAAAAA=&#10;">
                  <v:stroke dashstyle="dashDot" startarrow="block" startarrowwidth="narrow" startarrowlength="long"/>
                </v:line>
                <v:line id="Line 973" o:spid="_x0000_s1152" style="position:absolute;visibility:visible;mso-wrap-style:square" from="5277,12885" to="5278,13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974" o:spid="_x0000_s1153" style="position:absolute;visibility:visible;mso-wrap-style:square" from="6234,12874" to="6235,13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975" o:spid="_x0000_s1154" style="position:absolute;visibility:visible;mso-wrap-style:square" from="5277,13306" to="6234,13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+eMsEAAADbAAAADwAAAGRycy9kb3ducmV2LnhtbESP0YrCMBRE34X9h3AX9k3TFbVSjaUr&#10;Luqj3f2Aa3Nti81NaaLWvzeC4OMwM2eYZdqbRlypc7VlBd+jCARxYXXNpYL/v9/hHITzyBoby6Tg&#10;Tg7S1cdgiYm2Nz7QNfelCBB2CSqovG8TKV1RkUE3si1x8E62M+iD7EqpO7wFuGnkOIpm0mDNYaHC&#10;ltYVFef8YhTEetPb+eRSl/q4m8osb7f0s1fq67PPFiA89f4dfrV3WsE0hueX8APk6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P54ywQAAANsAAAAPAAAAAAAAAAAAAAAA&#10;AKECAABkcnMvZG93bnJldi54bWxQSwUGAAAAAAQABAD5AAAAjwMAAAAA&#10;">
                  <v:stroke startarrow="block" startarrowwidth="narrow" endarrow="block" endarrowwidth="narrow"/>
                </v:line>
                <v:line id="Line 976" o:spid="_x0000_s1155" style="position:absolute;visibility:visible;mso-wrap-style:square" from="4616,11285" to="5224,11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<v:line id="Line 977" o:spid="_x0000_s1156" style="position:absolute;visibility:visible;mso-wrap-style:square" from="4612,12830" to="5220,12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978" o:spid="_x0000_s1157" style="position:absolute;visibility:visible;mso-wrap-style:square" from="4784,11274" to="4785,12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rM+7sAAADbAAAADwAAAGRycy9kb3ducmV2LnhtbERPyw7BQBTdS/zD5ErsmBKvlCEIwVL5&#10;gKtztY3OnaYzqL83C4nlyXkvVo0pxYtqV1hWMOhHIIhTqwvOFFwv+94MhPPIGkvLpOBDDlbLdmuB&#10;sbZvPtMr8ZkIIexiVJB7X8VSujQng65vK+LA3W1t0AdYZ1LX+A7hppTDKJpIgwWHhhwr2uaUPpKn&#10;UTDVu8bORs8i07fjWK6T6kCbk1LdTrOeg/DU+L/45z5qBZOwP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Qusz7uwAAANsAAAAPAAAAAAAAAAAAAAAAAKECAABk&#10;cnMvZG93bnJldi54bWxQSwUGAAAAAAQABAD5AAAAiQMAAAAA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left="3540"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                                    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       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Рисунок 3.14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Момент сопротивления  вычислим по формуле: 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</w:t>
      </w:r>
      <w:r w:rsidRPr="00330735">
        <w:rPr>
          <w:rFonts w:ascii="Times New Roman" w:eastAsia="Times New Roman" w:hAnsi="Times New Roman" w:cs="Times New Roman"/>
          <w:position w:val="-62"/>
          <w:sz w:val="28"/>
          <w:szCs w:val="20"/>
          <w:lang w:eastAsia="ru-RU"/>
        </w:rPr>
        <w:object w:dxaOrig="4260" w:dyaOrig="1359">
          <v:shape id="_x0000_i1062" type="#_x0000_t75" style="width:268.05pt;height:80.85pt" o:ole="">
            <v:imagedata r:id="rId87" o:title=""/>
          </v:shape>
          <o:OLEObject Type="Embed" ProgID="Equation.3" ShapeID="_x0000_i1062" DrawAspect="Content" ObjectID="_1515337659" r:id="rId88"/>
        </w:objec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Конструктивно примем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40" w:dyaOrig="320">
          <v:shape id="_x0000_i1063" type="#_x0000_t75" style="width:77.55pt;height:18.85pt" o:ole="">
            <v:imagedata r:id="rId89" o:title=""/>
          </v:shape>
          <o:OLEObject Type="Embed" ProgID="Equation.3" ShapeID="_x0000_i1063" DrawAspect="Content" ObjectID="_1515337660" r:id="rId90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 При этом фактический момент сопротивления  и площадь сечения будут равны: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</w:t>
      </w:r>
      <w:r w:rsidRPr="00330735">
        <w:rPr>
          <w:rFonts w:ascii="Times New Roman" w:eastAsia="Times New Roman" w:hAnsi="Times New Roman" w:cs="Times New Roman"/>
          <w:position w:val="-46"/>
          <w:sz w:val="28"/>
          <w:szCs w:val="20"/>
          <w:lang w:eastAsia="ru-RU"/>
        </w:rPr>
        <w:object w:dxaOrig="4580" w:dyaOrig="1040">
          <v:shape id="_x0000_i1064" type="#_x0000_t75" style="width:281.35pt;height:62.05pt" o:ole="">
            <v:imagedata r:id="rId91" o:title=""/>
          </v:shape>
          <o:OLEObject Type="Embed" ProgID="Equation.3" ShapeID="_x0000_i1064" DrawAspect="Content" ObjectID="_1515337661" r:id="rId92"/>
        </w:objec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-  Для круга.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Момент сопротивления для круглого поперечного сечения  вычислим по формуле: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                                        </w:t>
      </w:r>
      <w:r w:rsidRPr="00330735">
        <w:rPr>
          <w:rFonts w:ascii="Times New Roman" w:eastAsia="Times New Roman" w:hAnsi="Times New Roman" w:cs="Times New Roman"/>
          <w:position w:val="-60"/>
          <w:sz w:val="28"/>
          <w:szCs w:val="20"/>
          <w:lang w:eastAsia="ru-RU"/>
        </w:rPr>
        <w:object w:dxaOrig="4320" w:dyaOrig="1320">
          <v:shape id="_x0000_i1065" type="#_x0000_t75" style="width:279.15pt;height:81.95pt" o:ole="">
            <v:imagedata r:id="rId93" o:title=""/>
          </v:shape>
          <o:OLEObject Type="Embed" ProgID="Equation.3" ShapeID="_x0000_i1065" DrawAspect="Content" ObjectID="_1515337662" r:id="rId94"/>
        </w:objec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7E2AFEE" wp14:editId="4E843532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1714500" cy="1828800"/>
                <wp:effectExtent l="5715" t="0" r="3810" b="13335"/>
                <wp:wrapNone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828800"/>
                          <a:chOff x="4866" y="11365"/>
                          <a:chExt cx="2745" cy="2910"/>
                        </a:xfrm>
                      </wpg:grpSpPr>
                      <wps:wsp>
                        <wps:cNvPr id="38" name="Text Box 1004"/>
                        <wps:cNvSpPr txBox="1">
                          <a:spLocks noChangeArrowheads="1"/>
                        </wps:cNvSpPr>
                        <wps:spPr bwMode="auto">
                          <a:xfrm>
                            <a:off x="5946" y="13718"/>
                            <a:ext cx="540" cy="5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670CD" w:rsidRPr="00055BE0" w:rsidRDefault="002670CD" w:rsidP="002670CD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39" name="Text Box 1005"/>
                        <wps:cNvSpPr txBox="1">
                          <a:spLocks noChangeArrowheads="1"/>
                        </wps:cNvSpPr>
                        <wps:spPr bwMode="auto">
                          <a:xfrm>
                            <a:off x="6006" y="11365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670CD" w:rsidRPr="00055BE0" w:rsidRDefault="002670CD" w:rsidP="002670CD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40" name="Text Box 1006"/>
                        <wps:cNvSpPr txBox="1">
                          <a:spLocks noChangeArrowheads="1"/>
                        </wps:cNvSpPr>
                        <wps:spPr bwMode="auto">
                          <a:xfrm>
                            <a:off x="7071" y="12400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670CD" w:rsidRPr="00055BE0" w:rsidRDefault="002670CD" w:rsidP="002670CD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41" name="Oval 1007" descr="Темн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241" y="11935"/>
                            <a:ext cx="1620" cy="1620"/>
                          </a:xfrm>
                          <a:prstGeom prst="ellipse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1008"/>
                        <wps:cNvCnPr/>
                        <wps:spPr bwMode="auto">
                          <a:xfrm>
                            <a:off x="4866" y="12745"/>
                            <a:ext cx="23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Line 1009"/>
                        <wps:cNvCnPr/>
                        <wps:spPr bwMode="auto">
                          <a:xfrm>
                            <a:off x="6051" y="11545"/>
                            <a:ext cx="1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Line 1010"/>
                        <wps:cNvCnPr/>
                        <wps:spPr bwMode="auto">
                          <a:xfrm>
                            <a:off x="5241" y="1319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" name="Line 1011"/>
                        <wps:cNvCnPr/>
                        <wps:spPr bwMode="auto">
                          <a:xfrm>
                            <a:off x="6852" y="13195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Line 1012"/>
                        <wps:cNvCnPr/>
                        <wps:spPr bwMode="auto">
                          <a:xfrm>
                            <a:off x="5241" y="14125"/>
                            <a:ext cx="16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" o:spid="_x0000_s1158" style="position:absolute;left:0;text-align:left;margin-left:180pt;margin-top:-9pt;width:135pt;height:2in;z-index:251667456" coordorigin="4866,11365" coordsize="2745,2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">
                <v:shape id="Text Box 1004" o:spid="_x0000_s1159" type="#_x0000_t202" style="position:absolute;left:5946;top:13718;width:54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0u+8AA&#10;AADbAAAADwAAAGRycy9kb3ducmV2LnhtbERPy4rCMBTdD/gP4QpuBk11cJRqFBHE0d34QneX5toW&#10;m5vQRK1/bxYDszyc93TemEo8qPalZQX9XgKCOLO65FzBYb/qjkH4gKyxskwKXuRhPmt9TDHV9sm/&#10;9NiFXMQQ9ikqKEJwqZQ+K8ig71lHHLmrrQ2GCOtc6hqfMdxUcpAk39JgybGhQEfLgrLb7m4UrDfn&#10;ZNTfjp3faHf6HA0vtDo6pTrtZjEBEagJ/+I/949W8BXHxi/xB8jZ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Z0u+8AAAADbAAAADwAAAAAAAAAAAAAAAACYAgAAZHJzL2Rvd25y&#10;ZXYueG1sUEsFBgAAAAAEAAQA9QAAAIUDAAAAAA==&#10;" stroked="f">
                  <v:textbox inset="2.31139mm,1.1557mm,2.31139mm,1.1557mm">
                    <w:txbxContent>
                      <w:p w:rsidR="002670CD" w:rsidRPr="00055BE0" w:rsidRDefault="002670CD" w:rsidP="002670CD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proofErr w:type="gramStart"/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005" o:spid="_x0000_s1160" type="#_x0000_t202" style="position:absolute;left:6006;top:1136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GLYMUA&#10;AADbAAAADwAAAGRycy9kb3ducmV2LnhtbESPT2sCMRTE74LfITzBi9SsSv2zGqUUpNpbtS16e2ye&#10;u4ubl7BJdf32piB4HGbmN8xi1ZhKXKj2pWUFg34CgjizuuRcwfd+/TIF4QOyxsoyKbiRh9Wy3Vpg&#10;qu2Vv+iyC7mIEPYpKihCcKmUPivIoO9bRxy9k60NhijrXOoarxFuKjlMkrE0WHJcKNDRe0HZefdn&#10;FHxsD8lk8Dl1fqvdb2/yeqT1j1Oq22ne5iACNeEZfrQ3WsFoBv9f4g+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0YtgxQAAANsAAAAPAAAAAAAAAAAAAAAAAJgCAABkcnMv&#10;ZG93bnJldi54bWxQSwUGAAAAAAQABAD1AAAAigMAAAAA&#10;" stroked="f">
                  <v:textbox inset="2.31139mm,1.1557mm,2.31139mm,1.1557mm">
                    <w:txbxContent>
                      <w:p w:rsidR="002670CD" w:rsidRPr="00055BE0" w:rsidRDefault="002670CD" w:rsidP="002670CD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proofErr w:type="gramStart"/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006" o:spid="_x0000_s1161" type="#_x0000_t202" style="position:absolute;left:7071;top:1240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1RgMAA&#10;AADbAAAADwAAAGRycy9kb3ducmV2LnhtbERPy4rCMBTdD/gP4QpuBk2VcZRqFBHE0d34QneX5toW&#10;m5vQRK1/bxYDszyc93TemEo8qPalZQX9XgKCOLO65FzBYb/qjkH4gKyxskwKXuRhPmt9TDHV9sm/&#10;9NiFXMQQ9ikqKEJwqZQ+K8ig71lHHLmrrQ2GCOtc6hqfMdxUcpAk39JgybGhQEfLgrLb7m4UrDfn&#10;ZNTfjp3faHf6HA0vtDo6pTrtZjEBEagJ/+I/949W8BXXxy/xB8jZ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+1RgMAAAADbAAAADwAAAAAAAAAAAAAAAACYAgAAZHJzL2Rvd25y&#10;ZXYueG1sUEsFBgAAAAAEAAQA9QAAAIUDAAAAAA==&#10;" stroked="f">
                  <v:textbox inset="2.31139mm,1.1557mm,2.31139mm,1.1557mm">
                    <w:txbxContent>
                      <w:p w:rsidR="002670CD" w:rsidRPr="00055BE0" w:rsidRDefault="002670CD" w:rsidP="002670CD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proofErr w:type="gramStart"/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oval id="Oval 1007" o:spid="_x0000_s1162" alt="Темный диагональный 1" style="position:absolute;left:5241;top:11935;width:162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6uwsMA&#10;AADbAAAADwAAAGRycy9kb3ducmV2LnhtbESP3YrCMBSE7xd8h3AE79a0i4hWo4ggeCHi3wOcNse2&#10;2pyEJmvr228WFvZymJlvmOW6N414UetrywrScQKCuLC65lLB7br7nIHwAVljY5kUvMnDejX4WGKm&#10;bcdnel1CKSKEfYYKqhBcJqUvKjLox9YRR+9uW4MhyraUusUuwk0jv5JkKg3WHBcqdLStqHhevk2k&#10;7Ka9mxzzcr4/deljds5P7pArNRr2mwWIQH34D/+191rBJIXfL/EH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6uwsMAAADbAAAADwAAAAAAAAAAAAAAAACYAgAAZHJzL2Rv&#10;d25yZXYueG1sUEsFBgAAAAAEAAQA9QAAAIgDAAAAAA==&#10;" fillcolor="black">
                  <v:fill r:id="rId95" o:title="" type="pattern"/>
                </v:oval>
                <v:line id="Line 1008" o:spid="_x0000_s1163" style="position:absolute;visibility:visible;mso-wrap-style:square" from="4866,12745" to="7206,12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KQYMQAAADbAAAADwAAAGRycy9kb3ducmV2LnhtbESPQWsCMRSE70L/Q3iF3vStUqVujSKi&#10;VjxIa9v7Y/O6Wbp5WTZRt/76plDwOMzMN8xs0blanbkNlRcNw0EGiqXwppJSw8f7pv8EKkQSQ7UX&#10;1vDDARbzu96McuMv8sbnYyxVgkjISYONsckRQ2HZURj4hiV5X751FJNsSzQtXRLc1TjKsgk6qiQt&#10;WGp4Zbn4Pp6chsPhGuzLdPw6Ga9xWuyHuO0+UeuH+275DCpyF2/h//bOaHgcwd+X9ANw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opBgxAAAANsAAAAPAAAAAAAAAAAA&#10;AAAAAKECAABkcnMvZG93bnJldi54bWxQSwUGAAAAAAQABAD5AAAAkgMAAAAA&#10;">
                  <v:stroke dashstyle="dashDot" endarrow="block" endarrowwidth="narrow" endarrowlength="long"/>
                </v:line>
                <v:line id="Line 1009" o:spid="_x0000_s1164" style="position:absolute;visibility:visible;mso-wrap-style:square" from="6051,11545" to="6052,13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PUa8AAAADbAAAADwAAAGRycy9kb3ducmV2LnhtbESP0YrCMBRE3wX/IVzBN01dS5FqFCkI&#10;ouyD2g+4Nte22NyUJqv1782C4OMwM2eY1aY3jXhQ52rLCmbTCARxYXXNpYL8spssQDiPrLGxTApe&#10;5GCzHg5WmGr75BM9zr4UAcIuRQWV920qpSsqMuimtiUO3s12Bn2QXSl1h88AN438iaJEGqw5LFTY&#10;UlZRcT//GQXH32tysrk2qLUr5ll2uMVxotR41G+XIDz1/hv+tPdaQTyH/y/hB8j1G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Dz1GvAAAAA2wAAAA8AAAAAAAAAAAAAAAAA&#10;oQIAAGRycy9kb3ducmV2LnhtbFBLBQYAAAAABAAEAPkAAACOAwAAAAA=&#10;">
                  <v:stroke dashstyle="dashDot" startarrow="block" startarrowwidth="narrow" startarrowlength="long"/>
                </v:line>
                <v:line id="Line 1010" o:spid="_x0000_s1165" style="position:absolute;visibility:visible;mso-wrap-style:square" from="5241,13195" to="5241,14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v:line id="Line 1011" o:spid="_x0000_s1166" style="position:absolute;visibility:visible;mso-wrap-style:square" from="6852,13195" to="6853,14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1012" o:spid="_x0000_s1167" style="position:absolute;visibility:visible;mso-wrap-style:square" from="5241,14125" to="6861,14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qtdL8AAADbAAAADwAAAGRycy9kb3ducmV2LnhtbESP3arCMBCE7wXfIazgnaaKf1SjqCh6&#10;Lq0+wNqsbbHZlCZqfXsjCOdymJlvmMWqMaV4Uu0KywoG/QgEcWp1wZmCy3nfm4FwHlljaZkUvMnB&#10;atluLTDW9sUneiY+EwHCLkYFufdVLKVLczLo+rYiDt7N1gZ9kHUmdY2vADelHEbRRBosOCzkWNE2&#10;p/SePIyCqd41djZ6FJm+HsdynVQH2vwp1e006zkIT43/D//aR61gNIHvl/AD5PI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6qtdL8AAADbAAAADwAAAAAAAAAAAAAAAACh&#10;AgAAZHJzL2Rvd25yZXYueG1sUEsFBgAAAAAEAAQA+QAAAI0DAAAAAA==&#10;">
                  <v:stroke startarrow="block" startarrowwidth="narrow" endarrow="block" endarrowwidth="narrow"/>
                </v:line>
              </v:group>
            </w:pict>
          </mc:Fallback>
        </mc:AlternateConten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3.15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Примем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60" w:dyaOrig="320">
          <v:shape id="_x0000_i1066" type="#_x0000_t75" style="width:85.3pt;height:21.05pt" o:ole="">
            <v:imagedata r:id="rId96" o:title=""/>
          </v:shape>
          <o:OLEObject Type="Embed" ProgID="Equation.3" ShapeID="_x0000_i1066" DrawAspect="Content" ObjectID="_1515337663" r:id="rId97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 При этом фактический момент сопротивления  и площадь будут равны: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</w:t>
      </w:r>
      <w:r w:rsidRPr="00330735">
        <w:rPr>
          <w:rFonts w:ascii="Times New Roman" w:eastAsia="Times New Roman" w:hAnsi="Times New Roman" w:cs="Times New Roman"/>
          <w:position w:val="-60"/>
          <w:sz w:val="28"/>
          <w:szCs w:val="20"/>
          <w:lang w:eastAsia="ru-RU"/>
        </w:rPr>
        <w:object w:dxaOrig="3840" w:dyaOrig="1320">
          <v:shape id="_x0000_i1067" type="#_x0000_t75" style="width:247pt;height:79.75pt" o:ole="">
            <v:imagedata r:id="rId98" o:title=""/>
          </v:shape>
          <o:OLEObject Type="Embed" ProgID="Equation.3" ShapeID="_x0000_i1067" DrawAspect="Content" ObjectID="_1515337664" r:id="rId99"/>
        </w:objec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3)  Оценка перегрузки или недогрузки балки производится по формуле: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</w:t>
      </w:r>
      <w:r w:rsidRPr="00330735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2640" w:dyaOrig="800">
          <v:shape id="_x0000_i1068" type="#_x0000_t75" style="width:134.05pt;height:37.65pt" o:ole="">
            <v:imagedata r:id="rId100" o:title=""/>
          </v:shape>
          <o:OLEObject Type="Embed" ProgID="Equation.3" ShapeID="_x0000_i1068" DrawAspect="Content" ObjectID="_1515337665" r:id="rId101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.</w:t>
      </w:r>
    </w:p>
    <w:p w:rsidR="002670CD" w:rsidRPr="00330735" w:rsidRDefault="002670CD" w:rsidP="002670CD">
      <w:pPr>
        <w:numPr>
          <w:ilvl w:val="0"/>
          <w:numId w:val="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двутавра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</w:p>
    <w:p w:rsidR="002670CD" w:rsidRPr="00330735" w:rsidRDefault="002670CD" w:rsidP="002670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2670CD" w:rsidRPr="00330735" w:rsidRDefault="002670CD" w:rsidP="002670CD">
      <w:pPr>
        <w:numPr>
          <w:ilvl w:val="0"/>
          <w:numId w:val="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820" w:dyaOrig="720">
          <v:shape id="_x0000_i1069" type="#_x0000_t75" style="width:415.4pt;height:43.2pt" o:ole="">
            <v:imagedata r:id="rId102" o:title=""/>
          </v:shape>
          <o:OLEObject Type="Embed" ProgID="Equation.3" ShapeID="_x0000_i1069" DrawAspect="Content" ObjectID="_1515337666" r:id="rId103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недонапряжение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составляет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460" w:dyaOrig="340">
          <v:shape id="_x0000_i1070" type="#_x0000_t75" style="width:99.7pt;height:22.15pt" o:ole="">
            <v:imagedata r:id="rId104" o:title=""/>
          </v:shape>
          <o:OLEObject Type="Embed" ProgID="Equation.3" ShapeID="_x0000_i1070" DrawAspect="Content" ObjectID="_1515337667" r:id="rId105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0CD" w:rsidRPr="00330735" w:rsidRDefault="002670CD" w:rsidP="002670CD">
      <w:pPr>
        <w:numPr>
          <w:ilvl w:val="0"/>
          <w:numId w:val="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прямоугольника </w:t>
      </w:r>
    </w:p>
    <w:p w:rsidR="002670CD" w:rsidRPr="00330735" w:rsidRDefault="002670CD" w:rsidP="002670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70CD" w:rsidRPr="00330735" w:rsidRDefault="002670CD" w:rsidP="002670CD">
      <w:pPr>
        <w:numPr>
          <w:ilvl w:val="0"/>
          <w:numId w:val="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860" w:dyaOrig="720">
          <v:shape id="_x0000_i1071" type="#_x0000_t75" style="width:404.3pt;height:43.2pt" o:ole="">
            <v:imagedata r:id="rId106" o:title=""/>
          </v:shape>
          <o:OLEObject Type="Embed" ProgID="Equation.3" ShapeID="_x0000_i1071" DrawAspect="Content" ObjectID="_1515337668" r:id="rId107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недонапряжение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составляет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40" w:dyaOrig="340">
          <v:shape id="_x0000_i1072" type="#_x0000_t75" style="width:99.7pt;height:22.15pt" o:ole="">
            <v:imagedata r:id="rId108" o:title=""/>
          </v:shape>
          <o:OLEObject Type="Embed" ProgID="Equation.3" ShapeID="_x0000_i1072" DrawAspect="Content" ObjectID="_1515337669" r:id="rId109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numPr>
          <w:ilvl w:val="0"/>
          <w:numId w:val="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круга </w:t>
      </w:r>
    </w:p>
    <w:p w:rsidR="002670CD" w:rsidRPr="00330735" w:rsidRDefault="002670CD" w:rsidP="002670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70CD" w:rsidRPr="00330735" w:rsidRDefault="002670CD" w:rsidP="002670CD">
      <w:pPr>
        <w:numPr>
          <w:ilvl w:val="0"/>
          <w:numId w:val="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940" w:dyaOrig="720">
          <v:shape id="_x0000_i1073" type="#_x0000_t75" style="width:6in;height:44.3pt" o:ole="">
            <v:imagedata r:id="rId110" o:title=""/>
          </v:shape>
          <o:OLEObject Type="Embed" ProgID="Equation.3" ShapeID="_x0000_i1073" DrawAspect="Content" ObjectID="_1515337670" r:id="rId111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недонапряжение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составляет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40" w:dyaOrig="340">
          <v:shape id="_x0000_i1074" type="#_x0000_t75" style="width:86.4pt;height:21.05pt" o:ole="">
            <v:imagedata r:id="rId112" o:title=""/>
          </v:shape>
          <o:OLEObject Type="Embed" ProgID="Equation.3" ShapeID="_x0000_i1074" DrawAspect="Content" ObjectID="_1515337671" r:id="rId113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4) Расчет коэффициента материалоемкости балки производится с использованием следующего соотношения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DC5BD3F" wp14:editId="35F9FEE4">
                <wp:simplePos x="0" y="0"/>
                <wp:positionH relativeFrom="column">
                  <wp:posOffset>3342640</wp:posOffset>
                </wp:positionH>
                <wp:positionV relativeFrom="paragraph">
                  <wp:posOffset>397510</wp:posOffset>
                </wp:positionV>
                <wp:extent cx="43180" cy="79375"/>
                <wp:effectExtent l="5080" t="5715" r="8890" b="10160"/>
                <wp:wrapNone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" cy="79375"/>
                          <a:chOff x="3617" y="2553"/>
                          <a:chExt cx="125" cy="182"/>
                        </a:xfrm>
                      </wpg:grpSpPr>
                      <wps:wsp>
                        <wps:cNvPr id="34" name="Line 980"/>
                        <wps:cNvCnPr/>
                        <wps:spPr bwMode="auto">
                          <a:xfrm>
                            <a:off x="3681" y="255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" name="Line 981"/>
                        <wps:cNvCnPr/>
                        <wps:spPr bwMode="auto">
                          <a:xfrm>
                            <a:off x="3617" y="2734"/>
                            <a:ext cx="12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6" name="Line 982"/>
                        <wps:cNvCnPr/>
                        <wps:spPr bwMode="auto">
                          <a:xfrm>
                            <a:off x="3617" y="2553"/>
                            <a:ext cx="12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" o:spid="_x0000_s1026" style="position:absolute;margin-left:263.2pt;margin-top:31.3pt;width:3.4pt;height:6.25pt;z-index:251662336" coordorigin="3617,2553" coordsize="12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">
                <v:line id="Line 980" o:spid="_x0000_s1027" style="position:absolute;visibility:visible;mso-wrap-style:square" from="3681,2554" to="3681,2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v:line id="Line 981" o:spid="_x0000_s1028" style="position:absolute;visibility:visible;mso-wrap-style:square" from="3617,2734" to="3742,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line id="Line 982" o:spid="_x0000_s1029" style="position:absolute;visibility:visible;mso-wrap-style:square" from="3617,2553" to="3742,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t xml:space="preserve">                                                              </w:t>
      </w:r>
      <w:r w:rsidRPr="00330735">
        <w:rPr>
          <w:rFonts w:ascii="Times New Roman" w:eastAsia="Times New Roman" w:hAnsi="Times New Roman" w:cs="Times New Roman"/>
          <w:position w:val="-32"/>
          <w:sz w:val="28"/>
          <w:szCs w:val="20"/>
          <w:lang w:eastAsia="ru-RU"/>
        </w:rPr>
        <w:object w:dxaOrig="880" w:dyaOrig="700">
          <v:shape id="_x0000_i1075" type="#_x0000_t75" style="width:53.15pt;height:42.1pt" o:ole="">
            <v:imagedata r:id="rId114" o:title=""/>
          </v:shape>
          <o:OLEObject Type="Embed" ProgID="Equation.3" ShapeID="_x0000_i1075" DrawAspect="Content" ObjectID="_1515337672" r:id="rId115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670CD" w:rsidRPr="00330735" w:rsidRDefault="002670CD" w:rsidP="002670CD">
      <w:pPr>
        <w:numPr>
          <w:ilvl w:val="0"/>
          <w:numId w:val="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поперечного сечения в виде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двутавра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840" w:dyaOrig="380">
          <v:shape id="_x0000_i1076" type="#_x0000_t75" style="width:42.1pt;height:18.85pt" o:ole="">
            <v:imagedata r:id="rId116" o:title=""/>
          </v:shape>
          <o:OLEObject Type="Embed" ProgID="Equation.3" ShapeID="_x0000_i1076" DrawAspect="Content" ObjectID="_1515337673" r:id="rId117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670CD" w:rsidRPr="00330735" w:rsidRDefault="002670CD" w:rsidP="002670CD">
      <w:pPr>
        <w:numPr>
          <w:ilvl w:val="0"/>
          <w:numId w:val="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прямоугольного сечения </w:t>
      </w:r>
      <w:r w:rsidRPr="00330735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2299" w:dyaOrig="639">
          <v:shape id="_x0000_i1077" type="#_x0000_t75" style="width:146.2pt;height:36.55pt" o:ole="">
            <v:imagedata r:id="rId118" o:title=""/>
          </v:shape>
          <o:OLEObject Type="Embed" ProgID="Equation.3" ShapeID="_x0000_i1077" DrawAspect="Content" ObjectID="_1515337674" r:id="rId119"/>
        </w:object>
      </w:r>
    </w:p>
    <w:p w:rsidR="002670CD" w:rsidRPr="00330735" w:rsidRDefault="002670CD" w:rsidP="002670C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670CD" w:rsidRPr="00330735" w:rsidRDefault="002670CD" w:rsidP="002670CD">
      <w:pPr>
        <w:numPr>
          <w:ilvl w:val="0"/>
          <w:numId w:val="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круглого сечения </w:t>
      </w:r>
      <w:r w:rsidRPr="00330735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2240" w:dyaOrig="639">
          <v:shape id="_x0000_i1078" type="#_x0000_t75" style="width:135.15pt;height:38.75pt" o:ole="">
            <v:imagedata r:id="rId120" o:title=""/>
          </v:shape>
          <o:OLEObject Type="Embed" ProgID="Equation.3" ShapeID="_x0000_i1078" DrawAspect="Content" ObjectID="_1515337675" r:id="rId121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0CD" w:rsidRPr="00330735" w:rsidRDefault="002670CD" w:rsidP="002670C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5)    Результаты расчетов на прочность представим в табличной форме.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Таблица 9 </w:t>
      </w:r>
      <w:r w:rsidRPr="00330735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- Основные результаты проектных расчетов на прочность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20"/>
          <w:lang w:val="ru-MO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1140"/>
        <w:gridCol w:w="1140"/>
        <w:gridCol w:w="1140"/>
        <w:gridCol w:w="4680"/>
      </w:tblGrid>
      <w:tr w:rsidR="002670CD" w:rsidRPr="00330735" w:rsidTr="00F957EF">
        <w:trPr>
          <w:trHeight w:val="1124"/>
        </w:trPr>
        <w:tc>
          <w:tcPr>
            <w:tcW w:w="1728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80" w:dyaOrig="639">
                <v:shape id="_x0000_i1079" type="#_x0000_t75" style="width:18.85pt;height:33.25pt" o:ole="">
                  <v:imagedata r:id="rId122" o:title=""/>
                </v:shape>
                <o:OLEObject Type="Embed" ProgID="Equation.3" ShapeID="_x0000_i1079" DrawAspect="Content" ObjectID="_1515337676" r:id="rId123"/>
              </w:objec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40" w:dyaOrig="639">
                <v:shape id="_x0000_i1080" type="#_x0000_t75" style="width:17.7pt;height:33.25pt" o:ole="">
                  <v:imagedata r:id="rId124" o:title=""/>
                </v:shape>
                <o:OLEObject Type="Embed" ProgID="Equation.3" ShapeID="_x0000_i1080" DrawAspect="Content" ObjectID="_1515337677" r:id="rId125"/>
              </w:objec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1EC12F23" wp14:editId="743A02CA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335280</wp:posOffset>
                      </wp:positionV>
                      <wp:extent cx="43180" cy="79375"/>
                      <wp:effectExtent l="12065" t="9525" r="11430" b="6350"/>
                      <wp:wrapNone/>
                      <wp:docPr id="29" name="Группа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180" cy="79375"/>
                                <a:chOff x="3617" y="2553"/>
                                <a:chExt cx="125" cy="182"/>
                              </a:xfrm>
                            </wpg:grpSpPr>
                            <wps:wsp>
                              <wps:cNvPr id="30" name="Line 984"/>
                              <wps:cNvCnPr/>
                              <wps:spPr bwMode="auto">
                                <a:xfrm>
                                  <a:off x="3681" y="255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Line 985"/>
                              <wps:cNvCnPr/>
                              <wps:spPr bwMode="auto">
                                <a:xfrm>
                                  <a:off x="3617" y="2734"/>
                                  <a:ext cx="12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Line 986"/>
                              <wps:cNvCnPr/>
                              <wps:spPr bwMode="auto">
                                <a:xfrm>
                                  <a:off x="3617" y="2553"/>
                                  <a:ext cx="12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9" o:spid="_x0000_s1026" style="position:absolute;margin-left:26.6pt;margin-top:26.4pt;width:3.4pt;height:6.25pt;z-index:251663360" coordorigin="3617,2553" coordsize="12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">
                      <v:line id="Line 984" o:spid="_x0000_s1027" style="position:absolute;visibility:visible;mso-wrap-style:square" from="3681,2554" to="3681,2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    <v:line id="Line 985" o:spid="_x0000_s1028" style="position:absolute;visibility:visible;mso-wrap-style:square" from="3617,2734" to="3742,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    <v:line id="Line 986" o:spid="_x0000_s1029" style="position:absolute;visibility:visible;mso-wrap-style:square" from="3617,2553" to="3742,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  </v:group>
                  </w:pict>
                </mc:Fallback>
              </mc:AlternateContent>
            </w:r>
            <w:r w:rsidRPr="00330735">
              <w:rPr>
                <w:rFonts w:ascii="Times New Roman" w:eastAsia="Times New Roman" w:hAnsi="Times New Roman" w:cs="Times New Roman"/>
                <w:position w:val="-32"/>
                <w:sz w:val="28"/>
                <w:szCs w:val="20"/>
                <w:lang w:val="en-US" w:eastAsia="ru-RU"/>
              </w:rPr>
              <w:object w:dxaOrig="360" w:dyaOrig="700">
                <v:shape id="_x0000_i1081" type="#_x0000_t75" style="width:17.7pt;height:35.45pt" o:ole="" fillcolor="window">
                  <v:imagedata r:id="rId126" o:title=""/>
                </v:shape>
                <o:OLEObject Type="Embed" ProgID="Equation.3" ShapeID="_x0000_i1081" DrawAspect="Content" ObjectID="_1515337678" r:id="rId127"/>
              </w:object>
            </w:r>
          </w:p>
        </w:tc>
        <w:tc>
          <w:tcPr>
            <w:tcW w:w="468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рационального использования профиля по расходу материала</w:t>
            </w:r>
          </w:p>
        </w:tc>
      </w:tr>
      <w:tr w:rsidR="002670CD" w:rsidRPr="00330735" w:rsidTr="00F957EF">
        <w:trPr>
          <w:trHeight w:val="1292"/>
        </w:trPr>
        <w:tc>
          <w:tcPr>
            <w:tcW w:w="1728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711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7089FE9C" wp14:editId="78F990FE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-1905</wp:posOffset>
                      </wp:positionV>
                      <wp:extent cx="512445" cy="838835"/>
                      <wp:effectExtent l="7620" t="11430" r="13335" b="6985"/>
                      <wp:wrapNone/>
                      <wp:docPr id="21" name="Группа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2445" cy="838835"/>
                                <a:chOff x="2328" y="3612"/>
                                <a:chExt cx="861" cy="1196"/>
                              </a:xfrm>
                            </wpg:grpSpPr>
                            <wpg:grpSp>
                              <wpg:cNvPr id="22" name="Group 9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40" y="3757"/>
                                  <a:ext cx="704" cy="856"/>
                                  <a:chOff x="2427" y="3774"/>
                                  <a:chExt cx="720" cy="1085"/>
                                </a:xfrm>
                              </wpg:grpSpPr>
                              <wpg:grpSp>
                                <wpg:cNvPr id="23" name="Group 99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427" y="3779"/>
                                    <a:ext cx="720" cy="1080"/>
                                    <a:chOff x="2427" y="3779"/>
                                    <a:chExt cx="720" cy="1080"/>
                                  </a:xfrm>
                                </wpg:grpSpPr>
                                <wps:wsp>
                                  <wps:cNvPr id="24" name="Line 998"/>
                                  <wps:cNvCnPr/>
                                  <wps:spPr bwMode="auto">
                                    <a:xfrm>
                                      <a:off x="2427" y="3779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571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" name="Line 999"/>
                                  <wps:cNvCnPr/>
                                  <wps:spPr bwMode="auto">
                                    <a:xfrm>
                                      <a:off x="2427" y="4858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571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6" name="Line 1000"/>
                                <wps:cNvCnPr/>
                                <wps:spPr bwMode="auto">
                                  <a:xfrm>
                                    <a:off x="2781" y="3774"/>
                                    <a:ext cx="1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7" name="Line 1001"/>
                              <wps:cNvCnPr/>
                              <wps:spPr bwMode="auto">
                                <a:xfrm>
                                  <a:off x="2786" y="3612"/>
                                  <a:ext cx="2" cy="119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" name="Line 1002"/>
                              <wps:cNvCnPr/>
                              <wps:spPr bwMode="auto">
                                <a:xfrm>
                                  <a:off x="2328" y="4184"/>
                                  <a:ext cx="86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1" o:spid="_x0000_s1026" style="position:absolute;margin-left:22.65pt;margin-top:-.15pt;width:40.35pt;height:66.05pt;z-index:251666432" coordorigin="2328,3612" coordsize="861,1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">
                      <v:group id="Group 996" o:spid="_x0000_s1027" style="position:absolute;left:2440;top:3757;width:704;height:856" coordorigin="2427,3774" coordsize="720,1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<v:group id="Group 997" o:spid="_x0000_s1028" style="position:absolute;left:2427;top:3779;width:720;height:1080" coordorigin="2427,3779" coordsize="72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  <v:line id="Line 998" o:spid="_x0000_s1029" style="position:absolute;visibility:visible;mso-wrap-style:square" from="2427,3779" to="3147,3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UdrcUAAADbAAAADwAAAGRycy9kb3ducmV2LnhtbESPQWvCQBSE74X+h+UVetNNUxGJrlIs&#10;LTWIkLR4fmSfSTD7Ns1uk/jvXUHocZiZb5jVZjSN6KlztWUFL9MIBHFhdc2lgp/vj8kChPPIGhvL&#10;pOBCDjbrx4cVJtoOnFGf+1IECLsEFVTet4mUrqjIoJvaljh4J9sZ9EF2pdQdDgFuGhlH0VwarDks&#10;VNjStqLinP8ZBeVvauevuzjdN+kxzYb37eehz5V6fhrfliA8jf4/fG9/aQXxDG5fwg+Q6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eUdrcUAAADbAAAADwAAAAAAAAAA&#10;AAAAAAChAgAAZHJzL2Rvd25yZXYueG1sUEsFBgAAAAAEAAQA+QAAAJMDAAAAAA==&#10;" strokeweight="4.5pt"/>
                          <v:line id="Line 999" o:spid="_x0000_s1030" style="position:absolute;visibility:visible;mso-wrap-style:square" from="2427,4858" to="3147,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m4NsUAAADbAAAADwAAAGRycy9kb3ducmV2LnhtbESPQWvCQBSE74X+h+UVetNNUxSJrlIs&#10;LTWIkLR4fmSfSTD7Ns1uk/jvXUHocZiZb5jVZjSN6KlztWUFL9MIBHFhdc2lgp/vj8kChPPIGhvL&#10;pOBCDjbrx4cVJtoOnFGf+1IECLsEFVTet4mUrqjIoJvaljh4J9sZ9EF2pdQdDgFuGhlH0VwarDks&#10;VNjStqLinP8ZBeVvauevuzjdN+kxzYb37eehz5V6fhrfliA8jf4/fG9/aQXxDG5fwg+Q6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qm4NsUAAADbAAAADwAAAAAAAAAA&#10;AAAAAAChAgAAZHJzL2Rvd25yZXYueG1sUEsFBgAAAAAEAAQA+QAAAJMDAAAAAA==&#10;" strokeweight="4.5pt"/>
                        </v:group>
                        <v:line id="Line 1000" o:spid="_x0000_s1031" style="position:absolute;visibility:visible;mso-wrap-style:square" from="2781,3774" to="2782,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smQcQAAADbAAAADwAAAGRycy9kb3ducmV2LnhtbESPQWvCQBSE7wX/w/IEb3XTCKGkrlKU&#10;lhqkkLT0/Mg+k2D2bcxuk/jv3ULB4zAz3zDr7WRaMVDvGssKnpYRCOLS6oYrBd9fb4/PIJxH1tha&#10;JgVXcrDdzB7WmGo7ck5D4SsRIOxSVFB736VSurImg25pO+LgnWxv0AfZV1L3OAa4aWUcRYk02HBY&#10;qLGjXU3lufg1CqpLZpPVIc6ObfaT5eN+9/45FEot5tPrCwhPk7+H/9sfWkGcwN+X8APk5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eyZBxAAAANsAAAAPAAAAAAAAAAAA&#10;AAAAAKECAABkcnMvZG93bnJldi54bWxQSwUGAAAAAAQABAD5AAAAkgMAAAAA&#10;" strokeweight="4.5pt"/>
                      </v:group>
                      <v:line id="Line 1001" o:spid="_x0000_s1032" style="position:absolute;visibility:visible;mso-wrap-style:square" from="2786,3612" to="2788,4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    <v:line id="Line 1002" o:spid="_x0000_s1033" style="position:absolute;visibility:visible;mso-wrap-style:square" from="2328,4184" to="3189,4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-14,3</w: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0,00147</w: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468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</w:tr>
      <w:tr w:rsidR="002670CD" w:rsidRPr="00330735" w:rsidTr="00F957EF">
        <w:trPr>
          <w:trHeight w:val="1263"/>
        </w:trPr>
        <w:tc>
          <w:tcPr>
            <w:tcW w:w="1728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193C56E3" wp14:editId="3ADE0A9F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62230</wp:posOffset>
                      </wp:positionV>
                      <wp:extent cx="774065" cy="784860"/>
                      <wp:effectExtent l="13335" t="6985" r="12700" b="8255"/>
                      <wp:wrapNone/>
                      <wp:docPr id="17" name="Группа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4065" cy="784860"/>
                                <a:chOff x="2241" y="4831"/>
                                <a:chExt cx="1080" cy="1100"/>
                              </a:xfrm>
                            </wpg:grpSpPr>
                            <wps:wsp>
                              <wps:cNvPr id="18" name="Rectangle 992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75" y="4918"/>
                                  <a:ext cx="425" cy="856"/>
                                </a:xfrm>
                                <a:prstGeom prst="rect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Line 993"/>
                              <wps:cNvCnPr/>
                              <wps:spPr bwMode="auto">
                                <a:xfrm>
                                  <a:off x="2241" y="5323"/>
                                  <a:ext cx="10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994"/>
                              <wps:cNvCnPr/>
                              <wps:spPr bwMode="auto">
                                <a:xfrm>
                                  <a:off x="2784" y="4831"/>
                                  <a:ext cx="1" cy="11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7" o:spid="_x0000_s1026" style="position:absolute;margin-left:14.1pt;margin-top:4.9pt;width:60.95pt;height:61.8pt;z-index:251665408" coordorigin="2241,4831" coordsize="1080,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">
                      <v:rect id="Rectangle 992" o:spid="_x0000_s1027" alt="Темный диагональный 2" style="position:absolute;left:2575;top:4918;width:425;height:8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8CecQA&#10;AADbAAAADwAAAGRycy9kb3ducmV2LnhtbESPQUvDQBCF74L/YRmhN7uxWLFpt0WUQkEUTAultyE7&#10;JsHMbMiuaeyvdw6Ctxnem/e+WW1Gbs1AfWyCOLibZmBIyuAbqRwc9tvbRzAxoXhsg5CDH4qwWV9f&#10;rTD34SwfNBSpMhoiMUcHdUpdbm0sa2KM09CRqPYZesaka19Z3+NZw7m1syx7sIyNaEONHT3XVH4V&#10;3+xgmBd2cXw9zV7etjbdS8F8eWfnJjfj0xJMojH9m/+ud17xFVZ/0QHs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/AnnEAAAA2wAAAA8AAAAAAAAAAAAAAAAAmAIAAGRycy9k&#10;b3ducmV2LnhtbFBLBQYAAAAABAAEAPUAAACJAwAAAAA=&#10;" fillcolor="black" strokeweight="2.25pt">
                        <v:fill r:id="rId44" o:title="" type="pattern"/>
                      </v:rect>
                      <v:line id="Line 993" o:spid="_x0000_s1028" style="position:absolute;visibility:visible;mso-wrap-style:square" from="2241,5323" to="3321,5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    <v:line id="Line 994" o:spid="_x0000_s1029" style="position:absolute;visibility:visible;mso-wrap-style:square" from="2784,4831" to="2785,5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-5,5</w: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0,00387</w: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2,633</w:t>
            </w:r>
          </w:p>
        </w:tc>
        <w:tc>
          <w:tcPr>
            <w:tcW w:w="468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</w:tr>
      <w:tr w:rsidR="002670CD" w:rsidRPr="00330735" w:rsidTr="00F957EF">
        <w:trPr>
          <w:trHeight w:val="1250"/>
        </w:trPr>
        <w:tc>
          <w:tcPr>
            <w:tcW w:w="1728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734A4C87" wp14:editId="0466BDEC">
                      <wp:simplePos x="0" y="0"/>
                      <wp:positionH relativeFrom="column">
                        <wp:posOffset>184785</wp:posOffset>
                      </wp:positionH>
                      <wp:positionV relativeFrom="paragraph">
                        <wp:posOffset>60325</wp:posOffset>
                      </wp:positionV>
                      <wp:extent cx="770255" cy="727075"/>
                      <wp:effectExtent l="9525" t="13335" r="10795" b="12065"/>
                      <wp:wrapNone/>
                      <wp:docPr id="13" name="Группа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0255" cy="727075"/>
                                <a:chOff x="1336" y="14565"/>
                                <a:chExt cx="1213" cy="1145"/>
                              </a:xfrm>
                            </wpg:grpSpPr>
                            <wps:wsp>
                              <wps:cNvPr id="14" name="Oval 988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46" y="14725"/>
                                  <a:ext cx="829" cy="817"/>
                                </a:xfrm>
                                <a:prstGeom prst="ellipse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 algn="ctr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Line 989"/>
                              <wps:cNvCnPr/>
                              <wps:spPr bwMode="auto">
                                <a:xfrm>
                                  <a:off x="1953" y="14565"/>
                                  <a:ext cx="0" cy="11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990"/>
                              <wps:cNvCnPr/>
                              <wps:spPr bwMode="auto">
                                <a:xfrm>
                                  <a:off x="1336" y="15147"/>
                                  <a:ext cx="121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3" o:spid="_x0000_s1026" style="position:absolute;margin-left:14.55pt;margin-top:4.75pt;width:60.65pt;height:57.25pt;z-index:251664384" coordorigin="1336,14565" coordsize="1213,1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">
                      <v:oval id="Oval 988" o:spid="_x0000_s1027" alt="Темный диагональный 2" style="position:absolute;left:1546;top:14725;width:829;height:8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UGY8AA&#10;AADbAAAADwAAAGRycy9kb3ducmV2LnhtbERPTYvCMBC9L/gfwgje1lQR2a1GEUHxoAddDx6HZmyr&#10;zaQ0Ma3/3gjC3ubxPme+7EwlAjWutKxgNExAEGdWl5wrOP9tvn9AOI+ssbJMCp7kYLnofc0x1bbl&#10;I4WTz0UMYZeigsL7OpXSZQUZdENbE0fuahuDPsIml7rBNoabSo6TZCoNlhwbCqxpXVB2Pz2Mgt/H&#10;87zfmNAetuESqMPbdD+6KTXod6sZCE+d/xd/3Dsd50/g/Us8QC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vUGY8AAAADbAAAADwAAAAAAAAAAAAAAAACYAgAAZHJzL2Rvd25y&#10;ZXYueG1sUEsFBgAAAAAEAAQA9QAAAIUDAAAAAA==&#10;" fillcolor="black" strokeweight="2.25pt">
                        <v:fill r:id="rId44" o:title="" type="pattern"/>
                      </v:oval>
                      <v:line id="Line 989" o:spid="_x0000_s1028" style="position:absolute;visibility:visible;mso-wrap-style:square" from="1953,14565" to="1953,15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    <v:line id="Line 990" o:spid="_x0000_s1029" style="position:absolute;visibility:visible;mso-wrap-style:square" from="1336,15147" to="2549,15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  </v:group>
                  </w:pict>
                </mc:Fallback>
              </mc:AlternateConten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-0,35</w: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0,00502</w:t>
            </w:r>
          </w:p>
        </w:tc>
        <w:tc>
          <w:tcPr>
            <w:tcW w:w="114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3,415</w:t>
            </w:r>
          </w:p>
        </w:tc>
        <w:tc>
          <w:tcPr>
            <w:tcW w:w="4680" w:type="dxa"/>
          </w:tcPr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670CD" w:rsidRPr="00330735" w:rsidRDefault="002670CD" w:rsidP="00F957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</w:tbl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Так как наиболее экономичным, то есть с наименьшим расходом стали, по сравнению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с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прямоугольным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и круглым сечениями, является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все 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дальнейшие расчеты проводятся только для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двутаврового поперечного сечения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Определим максимальное значение нормального напряжения.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200" w:dyaOrig="700">
          <v:shape id="_x0000_i1082" type="#_x0000_t75" style="width:374.4pt;height:39.9pt" o:ole="">
            <v:imagedata r:id="rId128" o:title=""/>
          </v:shape>
          <o:OLEObject Type="Embed" ProgID="Equation.3" ShapeID="_x0000_i1082" DrawAspect="Content" ObjectID="_1515337679" r:id="rId129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Эпюра нормальных напряжений для балки имеющей двутавровое поперечное сечение представлена на рисунке 3.16.</w: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c">
            <w:drawing>
              <wp:inline distT="0" distB="0" distL="0" distR="0" wp14:anchorId="7490C958" wp14:editId="7189212A">
                <wp:extent cx="4572000" cy="1828800"/>
                <wp:effectExtent l="0" t="0" r="1905" b="3810"/>
                <wp:docPr id="12" name="Полотно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1438275"/>
                            <a:ext cx="1771650" cy="349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670CD" w:rsidRPr="00D30CCE" w:rsidRDefault="002670CD" w:rsidP="002670CD">
                              <w:pPr>
                                <w:rPr>
                                  <w:i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  <w:szCs w:val="26"/>
                                </w:rPr>
                                <w:t xml:space="preserve">   137157,5342кПа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242185" y="0"/>
                            <a:ext cx="1758315" cy="314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670CD" w:rsidRPr="00D30CCE" w:rsidRDefault="002670CD" w:rsidP="002670CD">
                              <w:pPr>
                                <w:rPr>
                                  <w:i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  <w:szCs w:val="26"/>
                                </w:rPr>
                                <w:t xml:space="preserve">  137157,5342кПа МПа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6"/>
                        <wps:cNvCnPr/>
                        <wps:spPr bwMode="auto">
                          <a:xfrm>
                            <a:off x="854710" y="253365"/>
                            <a:ext cx="0" cy="1170940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/>
                        <wps:spPr bwMode="auto">
                          <a:xfrm>
                            <a:off x="457200" y="253365"/>
                            <a:ext cx="782320" cy="635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" name="Line 8"/>
                        <wps:cNvCnPr/>
                        <wps:spPr bwMode="auto">
                          <a:xfrm>
                            <a:off x="457200" y="1423670"/>
                            <a:ext cx="782320" cy="635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Line 9"/>
                        <wps:cNvCnPr/>
                        <wps:spPr bwMode="auto">
                          <a:xfrm>
                            <a:off x="1430020" y="235585"/>
                            <a:ext cx="26123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/>
                        <wps:spPr bwMode="auto">
                          <a:xfrm>
                            <a:off x="1421130" y="1456690"/>
                            <a:ext cx="26123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2501265" y="253365"/>
                            <a:ext cx="635" cy="11842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/>
                        <wps:spPr bwMode="auto">
                          <a:xfrm>
                            <a:off x="1430020" y="845820"/>
                            <a:ext cx="26123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AutoShape 13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776095" y="735330"/>
                            <a:ext cx="596900" cy="846455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4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2501265" y="243205"/>
                            <a:ext cx="880745" cy="596900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2" o:spid="_x0000_s1168" editas="canvas" style="width:5in;height:2in;mso-position-horizontal-relative:char;mso-position-vertical-relative:line" coordsize="45720,18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">
                <v:shape id="_x0000_s1169" type="#_x0000_t75" style="position:absolute;width:45720;height:18288;visibility:visible;mso-wrap-style:square">
                  <v:fill o:detectmouseclick="t"/>
                  <v:path o:connecttype="none"/>
                </v:shape>
                <v:shape id="Text Box 4" o:spid="_x0000_s1170" type="#_x0000_t202" style="position:absolute;left:12573;top:14382;width:17716;height:3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  <v:textbox>
                    <w:txbxContent>
                      <w:p w:rsidR="002670CD" w:rsidRPr="00D30CCE" w:rsidRDefault="002670CD" w:rsidP="002670CD">
                        <w:pPr>
                          <w:rPr>
                            <w:i/>
                            <w:sz w:val="26"/>
                            <w:szCs w:val="26"/>
                          </w:rPr>
                        </w:pPr>
                        <w:r>
                          <w:rPr>
                            <w:i/>
                            <w:sz w:val="26"/>
                            <w:szCs w:val="26"/>
                          </w:rPr>
                          <w:t xml:space="preserve">   137157,5342кПа</w:t>
                        </w:r>
                      </w:p>
                    </w:txbxContent>
                  </v:textbox>
                </v:shape>
                <v:shape id="Text Box 5" o:spid="_x0000_s1171" type="#_x0000_t202" style="position:absolute;left:22421;width:17584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2670CD" w:rsidRPr="00D30CCE" w:rsidRDefault="002670CD" w:rsidP="002670CD">
                        <w:pPr>
                          <w:rPr>
                            <w:i/>
                            <w:sz w:val="26"/>
                            <w:szCs w:val="26"/>
                          </w:rPr>
                        </w:pPr>
                        <w:r>
                          <w:rPr>
                            <w:i/>
                            <w:sz w:val="26"/>
                            <w:szCs w:val="26"/>
                          </w:rPr>
                          <w:t xml:space="preserve">  137157,5342кПа МПа</w:t>
                        </w:r>
                      </w:p>
                    </w:txbxContent>
                  </v:textbox>
                </v:shape>
                <v:line id="Line 6" o:spid="_x0000_s1172" style="position:absolute;visibility:visible;mso-wrap-style:square" from="8547,2533" to="8547,14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5sw8QAAADaAAAADwAAAGRycy9kb3ducmV2LnhtbESPQWvCQBSE74L/YXmF3nRTpVLSbEQE&#10;oSCFNhbF2+vuM4lm36bZrab/visIHoeZ+YbJ5r1txJk6XztW8DROQBBrZ2ouFXxtVqMXED4gG2wc&#10;k4I/8jDPh4MMU+Mu/EnnIpQiQtinqKAKoU2l9Loii37sWuLoHVxnMUTZldJ0eIlw28hJksykxZrj&#10;QoUtLSvSp+LXKtiWu35f2Gb6/nP8Xrfrj2ct9V6px4d+8QoiUB/u4Vv7zSiYwvVKvAEy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/mzDxAAAANoAAAAPAAAAAAAAAAAA&#10;AAAAAKECAABkcnMvZG93bnJldi54bWxQSwUGAAAAAAQABAD5AAAAkgMAAAAA&#10;" strokeweight="6pt"/>
                <v:line id="Line 7" o:spid="_x0000_s1173" style="position:absolute;visibility:visible;mso-wrap-style:square" from="4572,2533" to="12395,2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f0t8QAAADaAAAADwAAAGRycy9kb3ducmV2LnhtbESPQWvCQBSE7wX/w/KE3pqNrZWSuooI&#10;BUEKNorF2+vuM4lm38bsVuO/d4VCj8PMfMOMp52txZlaXzlWMEhSEMTamYoLBZv1x9MbCB+QDdaO&#10;ScGVPEwnvYcxZsZd+IvOeShEhLDPUEEZQpNJ6XVJFn3iGuLo7V1rMUTZFtK0eIlwW8vnNB1JixXH&#10;hRIbmpekj/mvVbAtvrtdbuuXz9PhZ9ksV69a6p1Sj/1u9g4iUBf+w3/thVEwhPuVeAPk5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F/S3xAAAANoAAAAPAAAAAAAAAAAA&#10;AAAAAKECAABkcnMvZG93bnJldi54bWxQSwUGAAAAAAQABAD5AAAAkgMAAAAA&#10;" strokeweight="6pt"/>
                <v:line id="Line 8" o:spid="_x0000_s1174" style="position:absolute;visibility:visible;mso-wrap-style:square" from="4572,14236" to="12395,14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tRLMQAAADaAAAADwAAAGRycy9kb3ducmV2LnhtbESPQWvCQBSE74L/YXmF3uqmFkuJ2YgI&#10;QkEKNRbF23P3mUSzb9PsVtN/7xYKHoeZ+YbJZr1txIU6XztW8DxKQBBrZ2ouFXxtlk9vIHxANtg4&#10;JgW/5GGWDwcZpsZdeU2XIpQiQtinqKAKoU2l9Loii37kWuLoHV1nMUTZldJ0eI1w28hxkrxKizXH&#10;hQpbWlSkz8WPVbAtd/2+sM3Lx/fpsGpXnxMt9V6px4d+PgURqA/38H/73SiYwN+VeANk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1EsxAAAANoAAAAPAAAAAAAAAAAA&#10;AAAAAKECAABkcnMvZG93bnJldi54bWxQSwUGAAAAAAQABAD5AAAAkgMAAAAA&#10;" strokeweight="6pt"/>
                <v:line id="Line 9" o:spid="_x0000_s1175" style="position:absolute;visibility:visible;mso-wrap-style:square" from="14300,2355" to="40424,2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10" o:spid="_x0000_s1176" style="position:absolute;visibility:visible;mso-wrap-style:square" from="14211,14566" to="40335,14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11" o:spid="_x0000_s1177" style="position:absolute;visibility:visible;mso-wrap-style:square" from="25012,2533" to="25019,14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2" o:spid="_x0000_s1178" style="position:absolute;visibility:visible;mso-wrap-style:square" from="14300,8458" to="40424,8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shape id="AutoShape 13" o:spid="_x0000_s1179" type="#_x0000_t6" alt="Светлый горизонтальный" style="position:absolute;left:17760;top:7354;width:5969;height:84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/3FcQA&#10;AADbAAAADwAAAGRycy9kb3ducmV2LnhtbESPT2vCQBDF7wW/wzJCb3Vjsa1EV5GiUAo95E89D9kx&#10;CWZnQ3Y16bfvHAq9zfDevPeb7X5ynbrTEFrPBpaLBBRx5W3LtYGyOD2tQYWIbLHzTAZ+KMB+N3vY&#10;Ymr9yBnd81grCeGQooEmxj7VOlQNOQwL3xOLdvGDwyjrUGs74CjhrtPPSfKqHbYsDQ329N5Qdc1v&#10;zkDydalz7crv4u2zz454Xr1M0RvzOJ8OG1CRpvhv/rv+sIIv9PKLDK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v9xXEAAAA2wAAAA8AAAAAAAAAAAAAAAAAmAIAAGRycy9k&#10;b3ducmV2LnhtbFBLBQYAAAAABAAEAPUAAACJAwAAAAA=&#10;" fillcolor="black">
                  <v:fill r:id="rId130" o:title="" type="pattern"/>
                </v:shape>
                <v:shape id="AutoShape 14" o:spid="_x0000_s1180" type="#_x0000_t6" alt="Светлый горизонтальный" style="position:absolute;left:25012;top:2432;width:8808;height:5969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CFYcIA&#10;AADbAAAADwAAAGRycy9kb3ducmV2LnhtbERPTWsCMRC9F/wPYYReimZtoZTVKKIulN7WingcN+Nm&#10;cTNZk1S3/74RhN7m8T5ntuhtK67kQ+NYwWScgSCunG64VrD7LkYfIEJE1tg6JgW/FGAxHzzNMNfu&#10;xiVdt7EWKYRDjgpMjF0uZagMWQxj1xEn7uS8xZigr6X2eEvhtpWvWfYuLTacGgx2tDJUnbc/VkHX&#10;7H0ZdxdTys3m5XB8K9bLr0Kp52G/nIKI1Md/8cP9qdP8Cdx/SQf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UIVhwgAAANsAAAAPAAAAAAAAAAAAAAAAAJgCAABkcnMvZG93&#10;bnJldi54bWxQSwUGAAAAAAQABAD1AAAAhwMAAAAA&#10;" fillcolor="black">
                  <v:fill r:id="rId130" o:title="" type="pattern"/>
                </v:shape>
                <w10:anchorlock/>
              </v:group>
            </w:pict>
          </mc:Fallback>
        </mc:AlternateContent>
      </w:r>
    </w:p>
    <w:p w:rsidR="002670CD" w:rsidRPr="00330735" w:rsidRDefault="002670CD" w:rsidP="002670C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3.16</w:t>
      </w:r>
    </w:p>
    <w:p w:rsidR="001603D5" w:rsidRDefault="001603D5"/>
    <w:sectPr w:rsidR="001603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17F1C"/>
    <w:multiLevelType w:val="hybridMultilevel"/>
    <w:tmpl w:val="D5A8145E"/>
    <w:lvl w:ilvl="0" w:tplc="CA966E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D1D0B0D"/>
    <w:multiLevelType w:val="hybridMultilevel"/>
    <w:tmpl w:val="D1C2AF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B396D7F"/>
    <w:multiLevelType w:val="hybridMultilevel"/>
    <w:tmpl w:val="CE8EC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FEC"/>
    <w:rsid w:val="00042FEC"/>
    <w:rsid w:val="001603D5"/>
    <w:rsid w:val="002670CD"/>
    <w:rsid w:val="00791452"/>
    <w:rsid w:val="00961C5D"/>
    <w:rsid w:val="00F9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4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4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56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1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2.wmf"/><Relationship Id="rId112" Type="http://schemas.openxmlformats.org/officeDocument/2006/relationships/image" Target="media/image54.wmf"/><Relationship Id="rId16" Type="http://schemas.openxmlformats.org/officeDocument/2006/relationships/image" Target="media/image6.wmf"/><Relationship Id="rId107" Type="http://schemas.openxmlformats.org/officeDocument/2006/relationships/oleObject" Target="embeddings/oleObject51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7.wmf"/><Relationship Id="rId102" Type="http://schemas.openxmlformats.org/officeDocument/2006/relationships/image" Target="media/image49.wmf"/><Relationship Id="rId123" Type="http://schemas.openxmlformats.org/officeDocument/2006/relationships/oleObject" Target="embeddings/oleObject59.bin"/><Relationship Id="rId128" Type="http://schemas.openxmlformats.org/officeDocument/2006/relationships/image" Target="media/image62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43.bin"/><Relationship Id="rId95" Type="http://schemas.openxmlformats.org/officeDocument/2006/relationships/image" Target="media/image45.gi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image" Target="media/image48.wmf"/><Relationship Id="rId105" Type="http://schemas.openxmlformats.org/officeDocument/2006/relationships/oleObject" Target="embeddings/oleObject50.bin"/><Relationship Id="rId113" Type="http://schemas.openxmlformats.org/officeDocument/2006/relationships/oleObject" Target="embeddings/oleObject54.bin"/><Relationship Id="rId118" Type="http://schemas.openxmlformats.org/officeDocument/2006/relationships/image" Target="media/image57.wmf"/><Relationship Id="rId126" Type="http://schemas.openxmlformats.org/officeDocument/2006/relationships/image" Target="media/image61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image" Target="media/image47.wmf"/><Relationship Id="rId121" Type="http://schemas.openxmlformats.org/officeDocument/2006/relationships/oleObject" Target="embeddings/oleObject58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oleObject" Target="embeddings/oleObject49.bin"/><Relationship Id="rId108" Type="http://schemas.openxmlformats.org/officeDocument/2006/relationships/image" Target="media/image52.wmf"/><Relationship Id="rId116" Type="http://schemas.openxmlformats.org/officeDocument/2006/relationships/image" Target="media/image56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62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3.wmf"/><Relationship Id="rId96" Type="http://schemas.openxmlformats.org/officeDocument/2006/relationships/image" Target="media/image46.wmf"/><Relationship Id="rId111" Type="http://schemas.openxmlformats.org/officeDocument/2006/relationships/oleObject" Target="embeddings/oleObject53.bin"/><Relationship Id="rId13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6.wmf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7.bin"/><Relationship Id="rId127" Type="http://schemas.openxmlformats.org/officeDocument/2006/relationships/oleObject" Target="embeddings/oleObject61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19.gif"/><Relationship Id="rId52" Type="http://schemas.openxmlformats.org/officeDocument/2006/relationships/image" Target="media/image24.wmf"/><Relationship Id="rId60" Type="http://schemas.openxmlformats.org/officeDocument/2006/relationships/oleObject" Target="embeddings/oleObject28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9.wmf"/><Relationship Id="rId130" Type="http://schemas.openxmlformats.org/officeDocument/2006/relationships/image" Target="media/image63.gi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image" Target="media/image25.wmf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46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60.bin"/><Relationship Id="rId7" Type="http://schemas.openxmlformats.org/officeDocument/2006/relationships/oleObject" Target="embeddings/oleObject1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image" Target="media/image20.gif"/><Relationship Id="rId66" Type="http://schemas.openxmlformats.org/officeDocument/2006/relationships/oleObject" Target="embeddings/oleObject31.bin"/><Relationship Id="rId87" Type="http://schemas.openxmlformats.org/officeDocument/2006/relationships/image" Target="media/image41.wmf"/><Relationship Id="rId110" Type="http://schemas.openxmlformats.org/officeDocument/2006/relationships/image" Target="media/image53.wmf"/><Relationship Id="rId115" Type="http://schemas.openxmlformats.org/officeDocument/2006/relationships/oleObject" Target="embeddings/oleObject55.bin"/><Relationship Id="rId131" Type="http://schemas.openxmlformats.org/officeDocument/2006/relationships/fontTable" Target="fontTable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963</Words>
  <Characters>5491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3</cp:revision>
  <dcterms:created xsi:type="dcterms:W3CDTF">2016-01-26T12:14:00Z</dcterms:created>
  <dcterms:modified xsi:type="dcterms:W3CDTF">2016-01-26T12:17:00Z</dcterms:modified>
</cp:coreProperties>
</file>